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EFFB1" w14:textId="77777777" w:rsidR="00DB2756" w:rsidRPr="002D654D" w:rsidRDefault="00DB2756" w:rsidP="00DB27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caps/>
          <w:sz w:val="20"/>
          <w:szCs w:val="20"/>
        </w:rPr>
        <w:t>formularz ofertowy</w:t>
      </w:r>
    </w:p>
    <w:p w14:paraId="0B23D630" w14:textId="0C365B84" w:rsidR="00DB2756" w:rsidRPr="002D654D" w:rsidRDefault="00DB2756" w:rsidP="00DB27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NR </w:t>
      </w:r>
      <w:proofErr w:type="gramStart"/>
      <w:r w:rsidR="000D15C9">
        <w:rPr>
          <w:rFonts w:asciiTheme="minorHAnsi" w:hAnsiTheme="minorHAnsi" w:cstheme="minorHAnsi"/>
          <w:b/>
          <w:bCs/>
          <w:color w:val="EE0000"/>
          <w:sz w:val="20"/>
          <w:szCs w:val="20"/>
        </w:rPr>
        <w:t>2</w:t>
      </w:r>
      <w:r w:rsidR="00CF4FC8">
        <w:rPr>
          <w:rFonts w:asciiTheme="minorHAnsi" w:hAnsiTheme="minorHAnsi" w:cstheme="minorHAnsi"/>
          <w:b/>
          <w:bCs/>
          <w:color w:val="EE0000"/>
          <w:sz w:val="20"/>
          <w:szCs w:val="20"/>
        </w:rPr>
        <w:t>7</w:t>
      </w:r>
      <w:r w:rsidR="00C3293A">
        <w:rPr>
          <w:rFonts w:asciiTheme="minorHAnsi" w:hAnsiTheme="minorHAnsi" w:cstheme="minorHAnsi"/>
          <w:b/>
          <w:bCs/>
          <w:color w:val="EE0000"/>
          <w:sz w:val="20"/>
          <w:szCs w:val="20"/>
        </w:rPr>
        <w:t xml:space="preserve"> 02</w:t>
      </w:r>
      <w:r w:rsidR="00817A66">
        <w:rPr>
          <w:rFonts w:asciiTheme="minorHAnsi" w:hAnsiTheme="minorHAnsi" w:cstheme="minorHAnsi"/>
          <w:b/>
          <w:bCs/>
          <w:color w:val="EE0000"/>
          <w:sz w:val="20"/>
          <w:szCs w:val="20"/>
        </w:rPr>
        <w:t xml:space="preserve"> 2026</w:t>
      </w:r>
      <w:proofErr w:type="gramEnd"/>
      <w:r w:rsidR="00817A66">
        <w:rPr>
          <w:rFonts w:asciiTheme="minorHAnsi" w:hAnsiTheme="minorHAnsi" w:cstheme="minorHAnsi"/>
          <w:b/>
          <w:bCs/>
          <w:color w:val="EE0000"/>
          <w:sz w:val="20"/>
          <w:szCs w:val="20"/>
        </w:rPr>
        <w:t xml:space="preserve"> A</w:t>
      </w:r>
    </w:p>
    <w:p w14:paraId="78DC9B58" w14:textId="77777777" w:rsidR="00DB2756" w:rsidRPr="002D654D" w:rsidRDefault="00DB2756" w:rsidP="00DB27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24069BE" w14:textId="77777777" w:rsidR="00DB2756" w:rsidRPr="002D654D" w:rsidRDefault="00DB2756" w:rsidP="00DB2756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2D654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DB2756" w:rsidRPr="002D654D" w14:paraId="2512E75C" w14:textId="77777777" w:rsidTr="0019741E">
        <w:tc>
          <w:tcPr>
            <w:tcW w:w="1528" w:type="pct"/>
            <w:shd w:val="clear" w:color="auto" w:fill="F2F2F2"/>
          </w:tcPr>
          <w:p w14:paraId="3C2571B8" w14:textId="77777777" w:rsidR="00DB2756" w:rsidRPr="002D654D" w:rsidRDefault="00DB2756" w:rsidP="0019741E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</w:tcPr>
          <w:p w14:paraId="03887591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7486CA45" w14:textId="77777777" w:rsidTr="0019741E">
        <w:tc>
          <w:tcPr>
            <w:tcW w:w="1528" w:type="pct"/>
            <w:shd w:val="clear" w:color="auto" w:fill="F2F2F2"/>
          </w:tcPr>
          <w:p w14:paraId="61428A4A" w14:textId="77777777" w:rsidR="00DB2756" w:rsidRPr="002D654D" w:rsidRDefault="00DB2756" w:rsidP="0019741E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</w:tcPr>
          <w:p w14:paraId="50C018DE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7FD3E2EF" w14:textId="77777777" w:rsidTr="0019741E">
        <w:tc>
          <w:tcPr>
            <w:tcW w:w="1528" w:type="pct"/>
            <w:shd w:val="clear" w:color="auto" w:fill="F2F2F2"/>
          </w:tcPr>
          <w:p w14:paraId="720AC029" w14:textId="77777777" w:rsidR="00DB2756" w:rsidRPr="002D654D" w:rsidRDefault="00DB2756" w:rsidP="0019741E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</w:tcPr>
          <w:p w14:paraId="217AD1EB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22207339" w14:textId="77777777" w:rsidTr="0019741E">
        <w:tc>
          <w:tcPr>
            <w:tcW w:w="5000" w:type="pct"/>
            <w:gridSpan w:val="2"/>
            <w:shd w:val="clear" w:color="auto" w:fill="F2F2F2"/>
          </w:tcPr>
          <w:p w14:paraId="7EB5DE5C" w14:textId="77777777" w:rsidR="00DB2756" w:rsidRPr="002D654D" w:rsidRDefault="00DB2756" w:rsidP="0019741E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DB2756" w:rsidRPr="002D654D" w14:paraId="6579DD59" w14:textId="77777777" w:rsidTr="0019741E">
        <w:tc>
          <w:tcPr>
            <w:tcW w:w="1528" w:type="pct"/>
            <w:shd w:val="clear" w:color="auto" w:fill="F2F2F2"/>
          </w:tcPr>
          <w:p w14:paraId="51F118AA" w14:textId="77777777" w:rsidR="00DB2756" w:rsidRPr="002D654D" w:rsidRDefault="00DB2756" w:rsidP="0019741E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</w:tcPr>
          <w:p w14:paraId="294C0C1F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361A3931" w14:textId="77777777" w:rsidTr="0019741E">
        <w:tc>
          <w:tcPr>
            <w:tcW w:w="1528" w:type="pct"/>
            <w:shd w:val="clear" w:color="auto" w:fill="F2F2F2"/>
          </w:tcPr>
          <w:p w14:paraId="0F2D823E" w14:textId="77777777" w:rsidR="00DB2756" w:rsidRPr="002D654D" w:rsidRDefault="00DB2756" w:rsidP="0019741E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</w:tcPr>
          <w:p w14:paraId="5FEA2F02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0FAF126C" w14:textId="77777777" w:rsidTr="0019741E">
        <w:tc>
          <w:tcPr>
            <w:tcW w:w="1528" w:type="pct"/>
            <w:shd w:val="clear" w:color="auto" w:fill="F2F2F2"/>
          </w:tcPr>
          <w:p w14:paraId="2710E1FF" w14:textId="77777777" w:rsidR="00DB2756" w:rsidRPr="002D654D" w:rsidRDefault="00DB2756" w:rsidP="0019741E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</w:tcPr>
          <w:p w14:paraId="4DBABB45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A62703B" w14:textId="77777777" w:rsidR="00DB2756" w:rsidRPr="002D654D" w:rsidRDefault="00DB2756" w:rsidP="00DB2756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D786DB6" w14:textId="77777777" w:rsidR="00DB2756" w:rsidRPr="002D654D" w:rsidRDefault="00DB2756" w:rsidP="00DB2756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015B6A2" w14:textId="77777777" w:rsidR="00DB2756" w:rsidRPr="00527871" w:rsidRDefault="00DB2756" w:rsidP="00DB2756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527871">
        <w:rPr>
          <w:rFonts w:asciiTheme="minorHAnsi" w:hAnsiTheme="minorHAnsi" w:cstheme="minorHAnsi"/>
          <w:b/>
          <w:color w:val="0070C0"/>
          <w:sz w:val="20"/>
          <w:szCs w:val="20"/>
        </w:rPr>
        <w:t>Część zamówienia: Część 1</w:t>
      </w:r>
    </w:p>
    <w:p w14:paraId="6C0C44AF" w14:textId="0E285F3B" w:rsidR="00DB2756" w:rsidRDefault="00DB2756" w:rsidP="00330704">
      <w:pPr>
        <w:spacing w:line="23" w:lineRule="atLeast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  <w:lang w:bidi="pl-PL"/>
        </w:rPr>
        <w:t xml:space="preserve">Nazwa i kod CPV: </w:t>
      </w:r>
      <w:bookmarkStart w:id="0" w:name="_Hlk207796141"/>
      <w:r w:rsidR="00986E0A" w:rsidRPr="00313829">
        <w:rPr>
          <w:rFonts w:asciiTheme="minorHAnsi" w:hAnsiTheme="minorHAnsi" w:cstheme="minorHAnsi"/>
          <w:b/>
          <w:bCs/>
          <w:sz w:val="20"/>
          <w:szCs w:val="20"/>
          <w:lang w:bidi="pl-PL"/>
        </w:rPr>
        <w:t>33696500-0 Odczynniki laboratoryjne</w:t>
      </w:r>
      <w:bookmarkEnd w:id="0"/>
    </w:p>
    <w:p w14:paraId="268D0080" w14:textId="77777777" w:rsidR="00C3293A" w:rsidRPr="002D654D" w:rsidRDefault="00C3293A" w:rsidP="00330704">
      <w:pPr>
        <w:spacing w:line="23" w:lineRule="atLeast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2997"/>
        <w:gridCol w:w="1405"/>
        <w:gridCol w:w="993"/>
        <w:gridCol w:w="1290"/>
        <w:gridCol w:w="1468"/>
        <w:gridCol w:w="1464"/>
      </w:tblGrid>
      <w:tr w:rsidR="00EB3593" w:rsidRPr="002D654D" w14:paraId="174CC76F" w14:textId="77777777" w:rsidTr="00AB17C1">
        <w:trPr>
          <w:trHeight w:val="825"/>
        </w:trPr>
        <w:tc>
          <w:tcPr>
            <w:tcW w:w="401" w:type="pct"/>
            <w:shd w:val="clear" w:color="auto" w:fill="F2F2F2"/>
          </w:tcPr>
          <w:p w14:paraId="2DB3D3A1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Pozycja</w:t>
            </w:r>
          </w:p>
        </w:tc>
        <w:tc>
          <w:tcPr>
            <w:tcW w:w="1433" w:type="pct"/>
            <w:shd w:val="clear" w:color="auto" w:fill="F2F2F2"/>
          </w:tcPr>
          <w:p w14:paraId="66CA8A3F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Przedmiot</w:t>
            </w:r>
          </w:p>
        </w:tc>
        <w:tc>
          <w:tcPr>
            <w:tcW w:w="672" w:type="pct"/>
            <w:shd w:val="clear" w:color="auto" w:fill="F2F2F2"/>
          </w:tcPr>
          <w:p w14:paraId="03268D06" w14:textId="5E23ADCA" w:rsidR="00DB2756" w:rsidRPr="002D654D" w:rsidRDefault="00C33253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Wielkość opakowania</w:t>
            </w:r>
          </w:p>
        </w:tc>
        <w:tc>
          <w:tcPr>
            <w:tcW w:w="475" w:type="pct"/>
            <w:shd w:val="clear" w:color="auto" w:fill="F2F2F2"/>
          </w:tcPr>
          <w:p w14:paraId="78FCD580" w14:textId="5F42EF35" w:rsidR="00DB2756" w:rsidRPr="002D654D" w:rsidRDefault="00C33253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 opak.</w:t>
            </w:r>
          </w:p>
        </w:tc>
        <w:tc>
          <w:tcPr>
            <w:tcW w:w="617" w:type="pct"/>
            <w:shd w:val="clear" w:color="auto" w:fill="F2F2F2"/>
          </w:tcPr>
          <w:p w14:paraId="169783CB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Numer katalogowy</w:t>
            </w:r>
          </w:p>
        </w:tc>
        <w:tc>
          <w:tcPr>
            <w:tcW w:w="702" w:type="pct"/>
            <w:shd w:val="clear" w:color="auto" w:fill="F2F2F2"/>
          </w:tcPr>
          <w:p w14:paraId="4DA7C9B4" w14:textId="7310E266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netto </w:t>
            </w:r>
            <w:r w:rsidR="00FA0D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PLN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 1 opak. (cena jednostkowa)</w:t>
            </w:r>
          </w:p>
        </w:tc>
        <w:tc>
          <w:tcPr>
            <w:tcW w:w="700" w:type="pct"/>
            <w:shd w:val="clear" w:color="auto" w:fill="F2F2F2"/>
          </w:tcPr>
          <w:p w14:paraId="38F1D8C1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14:paraId="31154034" w14:textId="5CCC0DE9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netto </w:t>
            </w:r>
            <w:r w:rsidR="00FA0D96">
              <w:rPr>
                <w:rFonts w:asciiTheme="minorHAnsi" w:hAnsiTheme="minorHAnsi" w:cstheme="minorHAnsi"/>
                <w:b/>
                <w:sz w:val="20"/>
                <w:szCs w:val="20"/>
              </w:rPr>
              <w:t>PLN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opak.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817A66" w:rsidRPr="002D654D" w14:paraId="6E828E9C" w14:textId="77777777" w:rsidTr="00AB17C1">
        <w:trPr>
          <w:trHeight w:val="352"/>
        </w:trPr>
        <w:tc>
          <w:tcPr>
            <w:tcW w:w="401" w:type="pct"/>
          </w:tcPr>
          <w:p w14:paraId="778BBE2B" w14:textId="3164AD69" w:rsidR="00817A66" w:rsidRPr="002D654D" w:rsidRDefault="00817A66" w:rsidP="00817A6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52D3C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433" w:type="pct"/>
          </w:tcPr>
          <w:p w14:paraId="1DF24C20" w14:textId="72C43093" w:rsidR="00817A66" w:rsidRPr="00A667CD" w:rsidRDefault="00A667CD" w:rsidP="00817A66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Insulin from bovine pancreas</w:t>
            </w:r>
          </w:p>
        </w:tc>
        <w:tc>
          <w:tcPr>
            <w:tcW w:w="672" w:type="pct"/>
            <w:vAlign w:val="center"/>
          </w:tcPr>
          <w:p w14:paraId="735F16D4" w14:textId="723C9703" w:rsidR="00817A66" w:rsidRPr="00B12BA7" w:rsidRDefault="00A667CD" w:rsidP="00817A6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  <w:r w:rsidRPr="00647A0F">
              <w:rPr>
                <w:rFonts w:asciiTheme="minorHAnsi" w:hAnsiTheme="minorHAnsi" w:cstheme="minorHAnsi"/>
                <w:bCs/>
                <w:sz w:val="20"/>
                <w:szCs w:val="20"/>
              </w:rPr>
              <w:t>500 mg</w:t>
            </w:r>
          </w:p>
        </w:tc>
        <w:tc>
          <w:tcPr>
            <w:tcW w:w="475" w:type="pct"/>
            <w:vAlign w:val="center"/>
          </w:tcPr>
          <w:p w14:paraId="21FBAD7E" w14:textId="4857F216" w:rsidR="00817A66" w:rsidRPr="002D654D" w:rsidRDefault="00A667CD" w:rsidP="00817A6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17" w:type="pct"/>
            <w:vAlign w:val="center"/>
          </w:tcPr>
          <w:p w14:paraId="4F3B7298" w14:textId="77777777" w:rsidR="00817A66" w:rsidRPr="002D654D" w:rsidRDefault="00817A66" w:rsidP="00817A6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2" w:type="pct"/>
          </w:tcPr>
          <w:p w14:paraId="36A8176C" w14:textId="77777777" w:rsidR="00817A66" w:rsidRPr="002D654D" w:rsidRDefault="00817A66" w:rsidP="00817A6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0" w:type="pct"/>
          </w:tcPr>
          <w:p w14:paraId="69975AC8" w14:textId="77777777" w:rsidR="00817A66" w:rsidRPr="002D654D" w:rsidRDefault="00817A66" w:rsidP="00817A6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A667CD" w:rsidRPr="00A667CD" w14:paraId="31DBCBB0" w14:textId="77777777" w:rsidTr="00AB17C1">
        <w:trPr>
          <w:trHeight w:val="352"/>
        </w:trPr>
        <w:tc>
          <w:tcPr>
            <w:tcW w:w="401" w:type="pct"/>
          </w:tcPr>
          <w:p w14:paraId="459FA784" w14:textId="26823BE2" w:rsidR="00A667CD" w:rsidRPr="00852D3C" w:rsidRDefault="00A667CD" w:rsidP="00817A6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433" w:type="pct"/>
          </w:tcPr>
          <w:p w14:paraId="18EA5650" w14:textId="02DC2AFE" w:rsidR="00A667CD" w:rsidRPr="00A667CD" w:rsidRDefault="00A667CD" w:rsidP="00817A66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Growth Factor Reduced (GFR) Basement Membrane Matrix</w:t>
            </w:r>
          </w:p>
        </w:tc>
        <w:tc>
          <w:tcPr>
            <w:tcW w:w="672" w:type="pct"/>
            <w:vAlign w:val="center"/>
          </w:tcPr>
          <w:p w14:paraId="70FDE8FE" w14:textId="58AF9271" w:rsidR="00A667CD" w:rsidRPr="00A667CD" w:rsidRDefault="00A667CD" w:rsidP="00817A6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10 ml</w:t>
            </w:r>
          </w:p>
        </w:tc>
        <w:tc>
          <w:tcPr>
            <w:tcW w:w="475" w:type="pct"/>
            <w:vAlign w:val="center"/>
          </w:tcPr>
          <w:p w14:paraId="57E03F60" w14:textId="7BEDB0D8" w:rsidR="00A667CD" w:rsidRDefault="00A667CD" w:rsidP="00817A6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617" w:type="pct"/>
            <w:vAlign w:val="center"/>
          </w:tcPr>
          <w:p w14:paraId="50EC1D51" w14:textId="77777777" w:rsidR="00A667CD" w:rsidRPr="00A667CD" w:rsidRDefault="00A667CD" w:rsidP="00817A6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702" w:type="pct"/>
          </w:tcPr>
          <w:p w14:paraId="0D2D854B" w14:textId="77777777" w:rsidR="00A667CD" w:rsidRPr="00A667CD" w:rsidRDefault="00A667CD" w:rsidP="00817A6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700" w:type="pct"/>
          </w:tcPr>
          <w:p w14:paraId="265F520F" w14:textId="77777777" w:rsidR="00A667CD" w:rsidRPr="00A667CD" w:rsidRDefault="00A667CD" w:rsidP="00817A6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B12BA7" w:rsidRPr="002D654D" w14:paraId="25B2BBD9" w14:textId="77777777" w:rsidTr="00AB17C1">
        <w:trPr>
          <w:trHeight w:val="567"/>
        </w:trPr>
        <w:tc>
          <w:tcPr>
            <w:tcW w:w="4300" w:type="pct"/>
            <w:gridSpan w:val="6"/>
          </w:tcPr>
          <w:p w14:paraId="73032EE6" w14:textId="77777777" w:rsidR="00B12BA7" w:rsidRDefault="00B12BA7" w:rsidP="00B12BA7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sumaryczna netto,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SUMA wartości netto </w:t>
            </w:r>
          </w:p>
          <w:p w14:paraId="5C2B3553" w14:textId="77777777" w:rsidR="00B12BA7" w:rsidRDefault="00B12BA7" w:rsidP="00B12BA7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(Wartość ta będzie stanowić przedmiot porównania ofert i wartość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mowy dla części 1)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00A99017" w14:textId="77777777" w:rsidR="00B12BA7" w:rsidRPr="002D654D" w:rsidRDefault="00B12BA7" w:rsidP="00B12BA7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0" w:type="pct"/>
          </w:tcPr>
          <w:p w14:paraId="04097B28" w14:textId="77777777" w:rsidR="00B12BA7" w:rsidRPr="002D654D" w:rsidRDefault="00B12BA7" w:rsidP="00B12BA7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AC654DE" w14:textId="77777777" w:rsidR="00B12BA7" w:rsidRPr="002D654D" w:rsidRDefault="00B12BA7" w:rsidP="00B12BA7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686ED59" w14:textId="77777777" w:rsidR="00DB2756" w:rsidRDefault="00DB2756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DB2756" w:rsidRPr="002D654D" w14:paraId="11B65F48" w14:textId="77777777" w:rsidTr="0019741E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4C58C2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F5D3C2" w14:textId="77777777" w:rsidR="00DB2756" w:rsidRPr="002D654D" w:rsidRDefault="00DB2756" w:rsidP="0019741E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C985AD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431A33A3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3BBC5F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DB2756" w:rsidRPr="002D654D" w14:paraId="4E3A634F" w14:textId="77777777" w:rsidTr="0019741E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20DAC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34205" w14:textId="77777777" w:rsidR="00DB2756" w:rsidRPr="002D654D" w:rsidRDefault="00DB2756" w:rsidP="0019741E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MIEJSCE DOSTARCZENIA MATERIAŁÓW: siedziba Zamawiającego</w:t>
            </w: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89F0B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A520B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35259A70" w14:textId="77777777" w:rsidTr="0019741E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3F52D0" w14:textId="660614CA" w:rsidR="00DB2756" w:rsidRPr="002D654D" w:rsidRDefault="005E45C4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8AF8F" w14:textId="77777777" w:rsidR="00DB2756" w:rsidRPr="00703E59" w:rsidRDefault="00DB2756" w:rsidP="0019741E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WARUNKI PŁATNOŚCI: termin płatności za fakturę nie krótszy niż </w:t>
            </w:r>
            <w:r w:rsidRPr="00D961BC">
              <w:rPr>
                <w:rFonts w:asciiTheme="minorHAnsi" w:hAnsiTheme="minorHAnsi" w:cstheme="minorHAnsi"/>
                <w:sz w:val="20"/>
                <w:szCs w:val="20"/>
              </w:rPr>
              <w:t xml:space="preserve">30 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dni kalendarzowych.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3CB0E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1A436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27C00604" w14:textId="77777777" w:rsidTr="0019741E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A286F6" w14:textId="682A821B" w:rsidR="00DB2756" w:rsidRPr="002D654D" w:rsidRDefault="005E45C4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208820" w14:textId="026650B6" w:rsidR="00DB2756" w:rsidRPr="00703E59" w:rsidRDefault="00DB2756" w:rsidP="0019741E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TERMIN DOSTAWY: max. </w:t>
            </w:r>
            <w:r w:rsidR="00AB17C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817A6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9A17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>dni kalendarzowych od dnia złożenia zamówienia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12F7BC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B6C568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B39C20" w14:textId="77777777" w:rsidR="00DB2756" w:rsidRDefault="00DB2756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17934D7" w14:textId="77777777" w:rsidR="00DB2756" w:rsidRDefault="00DB2756" w:rsidP="00DB2756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Termin ważności oferty = ……. (</w:t>
      </w:r>
      <w:r w:rsidRPr="00E5741A">
        <w:rPr>
          <w:rFonts w:asciiTheme="minorHAnsi" w:hAnsiTheme="minorHAnsi" w:cstheme="minorHAnsi"/>
          <w:sz w:val="20"/>
          <w:szCs w:val="20"/>
        </w:rPr>
        <w:t>minimum 28 dni kalendarzowych</w:t>
      </w:r>
      <w:r w:rsidRPr="00565497">
        <w:rPr>
          <w:rFonts w:asciiTheme="minorHAnsi" w:hAnsiTheme="minorHAnsi" w:cstheme="minorHAnsi"/>
          <w:sz w:val="20"/>
          <w:szCs w:val="20"/>
        </w:rPr>
        <w:t xml:space="preserve"> od dnia jej złożenia</w:t>
      </w:r>
      <w:r>
        <w:rPr>
          <w:rFonts w:asciiTheme="minorHAnsi" w:hAnsiTheme="minorHAnsi" w:cstheme="minorHAnsi"/>
          <w:sz w:val="20"/>
          <w:szCs w:val="20"/>
        </w:rPr>
        <w:t>).</w:t>
      </w:r>
    </w:p>
    <w:p w14:paraId="3D8C2E4B" w14:textId="3E3DEA98" w:rsidR="006B2EF5" w:rsidRPr="00565497" w:rsidRDefault="006B2EF5" w:rsidP="00DB2756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Data: ………………………</w:t>
      </w:r>
    </w:p>
    <w:p w14:paraId="01ED054F" w14:textId="77777777" w:rsidR="00DB2756" w:rsidRDefault="00DB2756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CF15C12" w14:textId="0A6424CE" w:rsidR="00DB2756" w:rsidRDefault="00DB2756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38320B2D" w14:textId="77777777" w:rsidR="00B76E68" w:rsidRDefault="00B76E68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1FF82071" w14:textId="77777777" w:rsidR="00B76E68" w:rsidRDefault="00B76E68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47257107" w14:textId="77777777" w:rsidR="00AB17C1" w:rsidRDefault="00AB17C1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4E9D6E18" w14:textId="77777777" w:rsidR="00AB17C1" w:rsidRDefault="00AB17C1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24B8F3A5" w14:textId="77777777" w:rsidR="00CC6544" w:rsidRDefault="00CC6544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44648A1A" w14:textId="77777777" w:rsidR="00CC6544" w:rsidRDefault="00CC6544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4EE0C49F" w14:textId="77777777" w:rsidR="00CC6544" w:rsidRDefault="00CC6544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2B35B529" w14:textId="77777777" w:rsidR="008A2917" w:rsidRDefault="008A2917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43415941" w14:textId="77777777" w:rsidR="009E0E61" w:rsidRDefault="009E0E61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03D96262" w14:textId="105C148A" w:rsidR="00CC6544" w:rsidRPr="002D654D" w:rsidRDefault="00CC6544" w:rsidP="00CC65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caps/>
          <w:sz w:val="20"/>
          <w:szCs w:val="20"/>
        </w:rPr>
        <w:t>ormularz ofertowy</w:t>
      </w:r>
    </w:p>
    <w:p w14:paraId="459FFB81" w14:textId="05927EFB" w:rsidR="00CC6544" w:rsidRPr="002D654D" w:rsidRDefault="00CC6544" w:rsidP="00CC65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NR </w:t>
      </w:r>
      <w:proofErr w:type="gramStart"/>
      <w:r w:rsidR="000D15C9">
        <w:rPr>
          <w:rFonts w:asciiTheme="minorHAnsi" w:hAnsiTheme="minorHAnsi" w:cstheme="minorHAnsi"/>
          <w:b/>
          <w:bCs/>
          <w:color w:val="EE0000"/>
          <w:sz w:val="20"/>
          <w:szCs w:val="20"/>
        </w:rPr>
        <w:t>2</w:t>
      </w:r>
      <w:r w:rsidR="00CF4FC8">
        <w:rPr>
          <w:rFonts w:asciiTheme="minorHAnsi" w:hAnsiTheme="minorHAnsi" w:cstheme="minorHAnsi"/>
          <w:b/>
          <w:bCs/>
          <w:color w:val="EE0000"/>
          <w:sz w:val="20"/>
          <w:szCs w:val="20"/>
        </w:rPr>
        <w:t>7</w:t>
      </w:r>
      <w:r w:rsidR="003F7070">
        <w:rPr>
          <w:rFonts w:asciiTheme="minorHAnsi" w:hAnsiTheme="minorHAnsi" w:cstheme="minorHAnsi"/>
          <w:b/>
          <w:bCs/>
          <w:color w:val="EE0000"/>
          <w:sz w:val="20"/>
          <w:szCs w:val="20"/>
        </w:rPr>
        <w:t xml:space="preserve"> 02 2026</w:t>
      </w:r>
      <w:proofErr w:type="gramEnd"/>
      <w:r w:rsidR="003F7070">
        <w:rPr>
          <w:rFonts w:asciiTheme="minorHAnsi" w:hAnsiTheme="minorHAnsi" w:cstheme="minorHAnsi"/>
          <w:b/>
          <w:bCs/>
          <w:color w:val="EE0000"/>
          <w:sz w:val="20"/>
          <w:szCs w:val="20"/>
        </w:rPr>
        <w:t xml:space="preserve"> A</w:t>
      </w:r>
    </w:p>
    <w:p w14:paraId="25805CA8" w14:textId="77777777" w:rsidR="00CC6544" w:rsidRPr="002D654D" w:rsidRDefault="00CC6544" w:rsidP="00CC65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86F55DF" w14:textId="77777777" w:rsidR="00CC6544" w:rsidRPr="002D654D" w:rsidRDefault="00CC6544" w:rsidP="00CC6544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2D654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CC6544" w:rsidRPr="002D654D" w14:paraId="778873A2" w14:textId="77777777" w:rsidTr="005E3070">
        <w:tc>
          <w:tcPr>
            <w:tcW w:w="1528" w:type="pct"/>
            <w:shd w:val="clear" w:color="auto" w:fill="F2F2F2"/>
          </w:tcPr>
          <w:p w14:paraId="723E38BB" w14:textId="77777777" w:rsidR="00CC6544" w:rsidRPr="002D654D" w:rsidRDefault="00CC6544" w:rsidP="005E3070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</w:tcPr>
          <w:p w14:paraId="58134D47" w14:textId="77777777" w:rsidR="00CC6544" w:rsidRPr="002D654D" w:rsidRDefault="00CC6544" w:rsidP="005E3070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6544" w:rsidRPr="002D654D" w14:paraId="24255466" w14:textId="77777777" w:rsidTr="005E3070">
        <w:tc>
          <w:tcPr>
            <w:tcW w:w="1528" w:type="pct"/>
            <w:shd w:val="clear" w:color="auto" w:fill="F2F2F2"/>
          </w:tcPr>
          <w:p w14:paraId="48C8FBB2" w14:textId="77777777" w:rsidR="00CC6544" w:rsidRPr="002D654D" w:rsidRDefault="00CC6544" w:rsidP="005E3070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</w:tcPr>
          <w:p w14:paraId="616CC097" w14:textId="77777777" w:rsidR="00CC6544" w:rsidRPr="002D654D" w:rsidRDefault="00CC6544" w:rsidP="005E3070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6544" w:rsidRPr="002D654D" w14:paraId="44B7E6A0" w14:textId="77777777" w:rsidTr="005E3070">
        <w:tc>
          <w:tcPr>
            <w:tcW w:w="1528" w:type="pct"/>
            <w:shd w:val="clear" w:color="auto" w:fill="F2F2F2"/>
          </w:tcPr>
          <w:p w14:paraId="472383FA" w14:textId="77777777" w:rsidR="00CC6544" w:rsidRPr="002D654D" w:rsidRDefault="00CC6544" w:rsidP="005E3070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</w:tcPr>
          <w:p w14:paraId="388AED21" w14:textId="77777777" w:rsidR="00CC6544" w:rsidRPr="002D654D" w:rsidRDefault="00CC6544" w:rsidP="005E3070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6544" w:rsidRPr="002D654D" w14:paraId="42EDA8B4" w14:textId="77777777" w:rsidTr="005E3070">
        <w:tc>
          <w:tcPr>
            <w:tcW w:w="5000" w:type="pct"/>
            <w:gridSpan w:val="2"/>
            <w:shd w:val="clear" w:color="auto" w:fill="F2F2F2"/>
          </w:tcPr>
          <w:p w14:paraId="5E176795" w14:textId="77777777" w:rsidR="00CC6544" w:rsidRPr="002D654D" w:rsidRDefault="00CC6544" w:rsidP="005E3070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CC6544" w:rsidRPr="002D654D" w14:paraId="2D54C307" w14:textId="77777777" w:rsidTr="005E3070">
        <w:tc>
          <w:tcPr>
            <w:tcW w:w="1528" w:type="pct"/>
            <w:shd w:val="clear" w:color="auto" w:fill="F2F2F2"/>
          </w:tcPr>
          <w:p w14:paraId="326DD89C" w14:textId="77777777" w:rsidR="00CC6544" w:rsidRPr="002D654D" w:rsidRDefault="00CC6544" w:rsidP="005E3070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</w:tcPr>
          <w:p w14:paraId="3B1B9CA2" w14:textId="77777777" w:rsidR="00CC6544" w:rsidRPr="002D654D" w:rsidRDefault="00CC6544" w:rsidP="005E3070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6544" w:rsidRPr="002D654D" w14:paraId="512E18E6" w14:textId="77777777" w:rsidTr="005E3070">
        <w:tc>
          <w:tcPr>
            <w:tcW w:w="1528" w:type="pct"/>
            <w:shd w:val="clear" w:color="auto" w:fill="F2F2F2"/>
          </w:tcPr>
          <w:p w14:paraId="27CAA4A8" w14:textId="77777777" w:rsidR="00CC6544" w:rsidRPr="002D654D" w:rsidRDefault="00CC6544" w:rsidP="005E3070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</w:tcPr>
          <w:p w14:paraId="241B94F4" w14:textId="77777777" w:rsidR="00CC6544" w:rsidRPr="002D654D" w:rsidRDefault="00CC6544" w:rsidP="005E3070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6544" w:rsidRPr="002D654D" w14:paraId="5DEB01AE" w14:textId="77777777" w:rsidTr="005E3070">
        <w:tc>
          <w:tcPr>
            <w:tcW w:w="1528" w:type="pct"/>
            <w:shd w:val="clear" w:color="auto" w:fill="F2F2F2"/>
          </w:tcPr>
          <w:p w14:paraId="707E1B99" w14:textId="77777777" w:rsidR="00CC6544" w:rsidRPr="002D654D" w:rsidRDefault="00CC6544" w:rsidP="005E3070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</w:tcPr>
          <w:p w14:paraId="30F5B9F0" w14:textId="77777777" w:rsidR="00CC6544" w:rsidRPr="002D654D" w:rsidRDefault="00CC6544" w:rsidP="005E3070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BAC53B8" w14:textId="77777777" w:rsidR="00CC6544" w:rsidRPr="002D654D" w:rsidRDefault="00CC6544" w:rsidP="00CC6544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D1475B6" w14:textId="77777777" w:rsidR="00CC6544" w:rsidRPr="002D654D" w:rsidRDefault="00CC6544" w:rsidP="00CC6544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4F4A5FA" w14:textId="63396ACC" w:rsidR="00CC6544" w:rsidRPr="00527871" w:rsidRDefault="00CC6544" w:rsidP="00CC6544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527871">
        <w:rPr>
          <w:rFonts w:asciiTheme="minorHAnsi" w:hAnsiTheme="minorHAnsi" w:cstheme="minorHAnsi"/>
          <w:b/>
          <w:color w:val="0070C0"/>
          <w:sz w:val="20"/>
          <w:szCs w:val="20"/>
        </w:rPr>
        <w:t xml:space="preserve">Część zamówienia: Część </w:t>
      </w:r>
      <w:r>
        <w:rPr>
          <w:rFonts w:asciiTheme="minorHAnsi" w:hAnsiTheme="minorHAnsi" w:cstheme="minorHAnsi"/>
          <w:b/>
          <w:color w:val="0070C0"/>
          <w:sz w:val="20"/>
          <w:szCs w:val="20"/>
        </w:rPr>
        <w:t>2</w:t>
      </w:r>
    </w:p>
    <w:p w14:paraId="48904003" w14:textId="227D3409" w:rsidR="00CC6544" w:rsidRPr="00986E0A" w:rsidRDefault="00CC6544" w:rsidP="0042373B">
      <w:pPr>
        <w:spacing w:line="23" w:lineRule="atLeast"/>
        <w:jc w:val="both"/>
        <w:rPr>
          <w:rFonts w:asciiTheme="minorHAnsi" w:hAnsiTheme="minorHAnsi" w:cstheme="minorHAnsi"/>
          <w:sz w:val="20"/>
          <w:szCs w:val="20"/>
          <w:lang w:bidi="pl-PL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  <w:lang w:bidi="pl-PL"/>
        </w:rPr>
        <w:t xml:space="preserve">Nazwa i kod CPV: </w:t>
      </w:r>
      <w:r w:rsidR="00986E0A" w:rsidRPr="00313829">
        <w:rPr>
          <w:rFonts w:asciiTheme="minorHAnsi" w:hAnsiTheme="minorHAnsi" w:cstheme="minorHAnsi"/>
          <w:b/>
          <w:bCs/>
          <w:sz w:val="20"/>
          <w:szCs w:val="20"/>
          <w:lang w:bidi="pl-PL"/>
        </w:rPr>
        <w:t>33696500-0 Odczynniki laboratoryjne</w:t>
      </w:r>
      <w:r w:rsidR="00986E0A" w:rsidRPr="008164A6">
        <w:rPr>
          <w:rFonts w:asciiTheme="minorHAnsi" w:hAnsiTheme="minorHAnsi" w:cstheme="minorHAnsi"/>
          <w:sz w:val="20"/>
          <w:szCs w:val="20"/>
          <w:lang w:bidi="pl-PL"/>
        </w:rPr>
        <w:t xml:space="preserve"> </w:t>
      </w:r>
    </w:p>
    <w:p w14:paraId="7394C212" w14:textId="77777777" w:rsidR="00C3293A" w:rsidRPr="002D654D" w:rsidRDefault="00C3293A" w:rsidP="00B574FC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2997"/>
        <w:gridCol w:w="1405"/>
        <w:gridCol w:w="993"/>
        <w:gridCol w:w="1290"/>
        <w:gridCol w:w="1468"/>
        <w:gridCol w:w="1464"/>
      </w:tblGrid>
      <w:tr w:rsidR="00CC6544" w:rsidRPr="002D654D" w14:paraId="60AA29BC" w14:textId="77777777" w:rsidTr="005E3070">
        <w:trPr>
          <w:trHeight w:val="825"/>
        </w:trPr>
        <w:tc>
          <w:tcPr>
            <w:tcW w:w="401" w:type="pct"/>
            <w:shd w:val="clear" w:color="auto" w:fill="F2F2F2"/>
          </w:tcPr>
          <w:p w14:paraId="60F484E9" w14:textId="77777777" w:rsidR="00CC6544" w:rsidRPr="002D654D" w:rsidRDefault="00CC6544" w:rsidP="005E3070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Pozycja</w:t>
            </w:r>
          </w:p>
        </w:tc>
        <w:tc>
          <w:tcPr>
            <w:tcW w:w="1433" w:type="pct"/>
            <w:shd w:val="clear" w:color="auto" w:fill="F2F2F2"/>
          </w:tcPr>
          <w:p w14:paraId="1F9BC5F9" w14:textId="77777777" w:rsidR="00CC6544" w:rsidRPr="002D654D" w:rsidRDefault="00CC6544" w:rsidP="005E3070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Przedmiot</w:t>
            </w:r>
          </w:p>
        </w:tc>
        <w:tc>
          <w:tcPr>
            <w:tcW w:w="672" w:type="pct"/>
            <w:shd w:val="clear" w:color="auto" w:fill="F2F2F2"/>
          </w:tcPr>
          <w:p w14:paraId="3606A771" w14:textId="77777777" w:rsidR="00CC6544" w:rsidRPr="002D654D" w:rsidRDefault="00CC6544" w:rsidP="005E3070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Wielkość opakowania</w:t>
            </w:r>
          </w:p>
        </w:tc>
        <w:tc>
          <w:tcPr>
            <w:tcW w:w="475" w:type="pct"/>
            <w:shd w:val="clear" w:color="auto" w:fill="F2F2F2"/>
          </w:tcPr>
          <w:p w14:paraId="3852668E" w14:textId="77777777" w:rsidR="00CC6544" w:rsidRPr="002D654D" w:rsidRDefault="00CC6544" w:rsidP="005E3070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 opak.</w:t>
            </w:r>
          </w:p>
        </w:tc>
        <w:tc>
          <w:tcPr>
            <w:tcW w:w="617" w:type="pct"/>
            <w:shd w:val="clear" w:color="auto" w:fill="F2F2F2"/>
          </w:tcPr>
          <w:p w14:paraId="4C351A85" w14:textId="77777777" w:rsidR="00CC6544" w:rsidRPr="002D654D" w:rsidRDefault="00CC6544" w:rsidP="005E3070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Numer katalogowy</w:t>
            </w:r>
          </w:p>
        </w:tc>
        <w:tc>
          <w:tcPr>
            <w:tcW w:w="702" w:type="pct"/>
            <w:shd w:val="clear" w:color="auto" w:fill="F2F2F2"/>
          </w:tcPr>
          <w:p w14:paraId="2C473E5A" w14:textId="3AD086F2" w:rsidR="00CC6544" w:rsidRPr="002D654D" w:rsidRDefault="00CC6544" w:rsidP="005E3070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netto </w:t>
            </w:r>
            <w:r w:rsidR="00FA0D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PLN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 1 opak. (cena jednostkowa)</w:t>
            </w:r>
          </w:p>
        </w:tc>
        <w:tc>
          <w:tcPr>
            <w:tcW w:w="700" w:type="pct"/>
            <w:shd w:val="clear" w:color="auto" w:fill="F2F2F2"/>
          </w:tcPr>
          <w:p w14:paraId="442FDAF6" w14:textId="77777777" w:rsidR="00CC6544" w:rsidRPr="002D654D" w:rsidRDefault="00CC6544" w:rsidP="005E3070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14:paraId="7AEFE827" w14:textId="78EAB56E" w:rsidR="00CC6544" w:rsidRPr="002D654D" w:rsidRDefault="00CC6544" w:rsidP="005E3070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netto </w:t>
            </w:r>
            <w:r w:rsidR="00FA0D96">
              <w:rPr>
                <w:rFonts w:asciiTheme="minorHAnsi" w:hAnsiTheme="minorHAnsi" w:cstheme="minorHAnsi"/>
                <w:b/>
                <w:sz w:val="20"/>
                <w:szCs w:val="20"/>
              </w:rPr>
              <w:t>PLN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opak.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986E0A" w:rsidRPr="00563F82" w14:paraId="7C8902C9" w14:textId="77777777" w:rsidTr="005E3070">
        <w:trPr>
          <w:trHeight w:val="352"/>
        </w:trPr>
        <w:tc>
          <w:tcPr>
            <w:tcW w:w="401" w:type="pct"/>
          </w:tcPr>
          <w:p w14:paraId="7B0FFE04" w14:textId="310A41F7" w:rsidR="00986E0A" w:rsidRPr="002D654D" w:rsidRDefault="00986E0A" w:rsidP="00986E0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B03C7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433" w:type="pct"/>
          </w:tcPr>
          <w:p w14:paraId="2F90CECC" w14:textId="0897EBAC" w:rsidR="00986E0A" w:rsidRPr="00C3293A" w:rsidRDefault="00A667CD" w:rsidP="00986E0A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47A0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Basal Cell Culture Medium (Advanced DMEM/F</w:t>
            </w:r>
            <w:r w:rsidRPr="00647A0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noBreakHyphen/>
              <w:t>12 type) (10 x 500 mL)</w:t>
            </w:r>
          </w:p>
        </w:tc>
        <w:tc>
          <w:tcPr>
            <w:tcW w:w="672" w:type="pct"/>
            <w:vAlign w:val="center"/>
          </w:tcPr>
          <w:p w14:paraId="615A3EF3" w14:textId="569AFF80" w:rsidR="00986E0A" w:rsidRPr="00F503A5" w:rsidRDefault="00A667CD" w:rsidP="00986E0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  <w:r w:rsidRPr="00647A0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10 x 500 mL</w:t>
            </w:r>
          </w:p>
        </w:tc>
        <w:tc>
          <w:tcPr>
            <w:tcW w:w="475" w:type="pct"/>
            <w:vAlign w:val="center"/>
          </w:tcPr>
          <w:p w14:paraId="5E2DDE1F" w14:textId="3E48798E" w:rsidR="00986E0A" w:rsidRPr="00563F82" w:rsidRDefault="00A667CD" w:rsidP="00986E0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  <w:r w:rsidRPr="00647A0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617" w:type="pct"/>
            <w:vAlign w:val="center"/>
          </w:tcPr>
          <w:p w14:paraId="20AF300B" w14:textId="77777777" w:rsidR="00986E0A" w:rsidRPr="00563F82" w:rsidRDefault="00986E0A" w:rsidP="00986E0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2" w:type="pct"/>
          </w:tcPr>
          <w:p w14:paraId="7BD2D53B" w14:textId="77777777" w:rsidR="00986E0A" w:rsidRPr="00563F82" w:rsidRDefault="00986E0A" w:rsidP="00986E0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0" w:type="pct"/>
          </w:tcPr>
          <w:p w14:paraId="624B4453" w14:textId="77777777" w:rsidR="00986E0A" w:rsidRPr="00563F82" w:rsidRDefault="00986E0A" w:rsidP="00986E0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</w:tr>
      <w:tr w:rsidR="00CF4FC8" w:rsidRPr="00CF4FC8" w14:paraId="250775C2" w14:textId="77777777" w:rsidTr="005E3070">
        <w:trPr>
          <w:trHeight w:val="352"/>
        </w:trPr>
        <w:tc>
          <w:tcPr>
            <w:tcW w:w="401" w:type="pct"/>
          </w:tcPr>
          <w:p w14:paraId="46A545A7" w14:textId="7ADB2AD9" w:rsidR="00CF4FC8" w:rsidRPr="00BB03C7" w:rsidRDefault="00CF4FC8" w:rsidP="00CF4FC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433" w:type="pct"/>
          </w:tcPr>
          <w:p w14:paraId="4D6DED89" w14:textId="147E950D" w:rsidR="00CF4FC8" w:rsidRPr="00647A0F" w:rsidRDefault="00CF4FC8" w:rsidP="00CF4FC8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F4F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Amino-endo peptidase (neutral protease), powder</w:t>
            </w:r>
          </w:p>
        </w:tc>
        <w:tc>
          <w:tcPr>
            <w:tcW w:w="672" w:type="pct"/>
            <w:vAlign w:val="center"/>
          </w:tcPr>
          <w:p w14:paraId="0D3E80C2" w14:textId="06CD912C" w:rsidR="00CF4FC8" w:rsidRPr="00647A0F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5g</w:t>
            </w:r>
          </w:p>
        </w:tc>
        <w:tc>
          <w:tcPr>
            <w:tcW w:w="475" w:type="pct"/>
            <w:vAlign w:val="center"/>
          </w:tcPr>
          <w:p w14:paraId="31DE39BD" w14:textId="1746EE93" w:rsidR="00CF4FC8" w:rsidRPr="00647A0F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617" w:type="pct"/>
            <w:vAlign w:val="center"/>
          </w:tcPr>
          <w:p w14:paraId="3559E865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2" w:type="pct"/>
          </w:tcPr>
          <w:p w14:paraId="55353146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0" w:type="pct"/>
          </w:tcPr>
          <w:p w14:paraId="74B02850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</w:tr>
      <w:tr w:rsidR="00CF4FC8" w:rsidRPr="00CF4FC8" w14:paraId="73C71DBD" w14:textId="77777777" w:rsidTr="005E3070">
        <w:trPr>
          <w:trHeight w:val="352"/>
        </w:trPr>
        <w:tc>
          <w:tcPr>
            <w:tcW w:w="401" w:type="pct"/>
          </w:tcPr>
          <w:p w14:paraId="6DC2E3C7" w14:textId="55B09E7F" w:rsidR="00CF4FC8" w:rsidRPr="00CF4FC8" w:rsidRDefault="00CF4FC8" w:rsidP="00CF4FC8">
            <w:p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3.</w:t>
            </w:r>
          </w:p>
        </w:tc>
        <w:tc>
          <w:tcPr>
            <w:tcW w:w="1433" w:type="pct"/>
          </w:tcPr>
          <w:p w14:paraId="68A94440" w14:textId="74497D03" w:rsidR="00CF4FC8" w:rsidRPr="00647A0F" w:rsidRDefault="00CF4FC8" w:rsidP="00CF4FC8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F4F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Gentamicin (10 mg/mL)</w:t>
            </w:r>
          </w:p>
        </w:tc>
        <w:tc>
          <w:tcPr>
            <w:tcW w:w="672" w:type="pct"/>
            <w:vAlign w:val="center"/>
          </w:tcPr>
          <w:p w14:paraId="40AC27F0" w14:textId="4B1F6307" w:rsidR="00CF4FC8" w:rsidRPr="00647A0F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100 ml</w:t>
            </w:r>
          </w:p>
        </w:tc>
        <w:tc>
          <w:tcPr>
            <w:tcW w:w="475" w:type="pct"/>
            <w:vAlign w:val="center"/>
          </w:tcPr>
          <w:p w14:paraId="2784F01D" w14:textId="0E26DEBC" w:rsidR="00CF4FC8" w:rsidRPr="00647A0F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617" w:type="pct"/>
            <w:vAlign w:val="center"/>
          </w:tcPr>
          <w:p w14:paraId="31FC5EC7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2" w:type="pct"/>
          </w:tcPr>
          <w:p w14:paraId="39CCD4C1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0" w:type="pct"/>
          </w:tcPr>
          <w:p w14:paraId="020ACF80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</w:tr>
      <w:tr w:rsidR="00CC6544" w:rsidRPr="002D654D" w14:paraId="33BBB692" w14:textId="77777777" w:rsidTr="005E3070">
        <w:trPr>
          <w:trHeight w:val="567"/>
        </w:trPr>
        <w:tc>
          <w:tcPr>
            <w:tcW w:w="4300" w:type="pct"/>
            <w:gridSpan w:val="6"/>
          </w:tcPr>
          <w:p w14:paraId="672D982C" w14:textId="77777777" w:rsidR="00CC6544" w:rsidRDefault="00CC6544" w:rsidP="005E3070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sumaryczna netto,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SUMA wartości netto </w:t>
            </w:r>
          </w:p>
          <w:p w14:paraId="5B33CC4A" w14:textId="18EC7F3B" w:rsidR="00CC6544" w:rsidRDefault="00CC6544" w:rsidP="005E3070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(Wartość ta będzie stanowić przedmiot porównania ofert i wartość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mowy dla części </w:t>
            </w:r>
            <w:r w:rsidR="00B12BA7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6D3119D5" w14:textId="77777777" w:rsidR="00CC6544" w:rsidRPr="002D654D" w:rsidRDefault="00CC6544" w:rsidP="005E3070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0" w:type="pct"/>
          </w:tcPr>
          <w:p w14:paraId="0FB8F040" w14:textId="77777777" w:rsidR="00CC6544" w:rsidRPr="002D654D" w:rsidRDefault="00CC6544" w:rsidP="005E3070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4E58212" w14:textId="77777777" w:rsidR="00CC6544" w:rsidRPr="002D654D" w:rsidRDefault="00CC6544" w:rsidP="005E3070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357C433" w14:textId="77777777" w:rsidR="00CC6544" w:rsidRDefault="00CC6544" w:rsidP="00CC6544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CC6544" w:rsidRPr="002D654D" w14:paraId="6623DBBC" w14:textId="77777777" w:rsidTr="005E3070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EA51B" w14:textId="77777777" w:rsidR="00CC6544" w:rsidRPr="002D654D" w:rsidRDefault="00CC6544" w:rsidP="005E3070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E0C8B6" w14:textId="77777777" w:rsidR="00CC6544" w:rsidRPr="002D654D" w:rsidRDefault="00CC6544" w:rsidP="005E3070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80C809" w14:textId="77777777" w:rsidR="00CC6544" w:rsidRPr="002D654D" w:rsidRDefault="00CC6544" w:rsidP="005E3070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7286B38B" w14:textId="77777777" w:rsidR="00CC6544" w:rsidRPr="002D654D" w:rsidRDefault="00CC6544" w:rsidP="005E3070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A2D721" w14:textId="77777777" w:rsidR="00CC6544" w:rsidRPr="002D654D" w:rsidRDefault="00CC6544" w:rsidP="005E3070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CC6544" w:rsidRPr="002D654D" w14:paraId="2715A91E" w14:textId="77777777" w:rsidTr="005E3070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B1B7D5" w14:textId="77777777" w:rsidR="00CC6544" w:rsidRPr="002D654D" w:rsidRDefault="00CC6544" w:rsidP="005E3070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61583" w14:textId="77777777" w:rsidR="00CC6544" w:rsidRPr="002D654D" w:rsidRDefault="00CC6544" w:rsidP="005E3070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MIEJSCE DOSTARCZENIA MATERIAŁÓW: siedziba Zamawiającego</w:t>
            </w: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D3FFBC" w14:textId="77777777" w:rsidR="00CC6544" w:rsidRPr="002D654D" w:rsidRDefault="00CC6544" w:rsidP="005E3070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068B2A" w14:textId="77777777" w:rsidR="00CC6544" w:rsidRPr="002D654D" w:rsidRDefault="00CC6544" w:rsidP="005E3070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6544" w:rsidRPr="002D654D" w14:paraId="45A8BEE1" w14:textId="77777777" w:rsidTr="005E3070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05BC18" w14:textId="77777777" w:rsidR="00CC6544" w:rsidRPr="002D654D" w:rsidRDefault="00CC6544" w:rsidP="005E3070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D902D" w14:textId="77777777" w:rsidR="00CC6544" w:rsidRPr="00703E59" w:rsidRDefault="00CC6544" w:rsidP="005E3070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WARUNKI PŁATNOŚCI: termin płatności za fakturę nie krótszy niż </w:t>
            </w:r>
            <w:r w:rsidRPr="00D961BC">
              <w:rPr>
                <w:rFonts w:asciiTheme="minorHAnsi" w:hAnsiTheme="minorHAnsi" w:cstheme="minorHAnsi"/>
                <w:sz w:val="20"/>
                <w:szCs w:val="20"/>
              </w:rPr>
              <w:t xml:space="preserve">30 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dni kalendarzowych.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0F5AC" w14:textId="77777777" w:rsidR="00CC6544" w:rsidRPr="002D654D" w:rsidRDefault="00CC6544" w:rsidP="005E3070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DB3D4" w14:textId="77777777" w:rsidR="00CC6544" w:rsidRPr="002D654D" w:rsidRDefault="00CC6544" w:rsidP="005E3070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6544" w:rsidRPr="002D654D" w14:paraId="6DD8E943" w14:textId="77777777" w:rsidTr="005E3070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FA908" w14:textId="77777777" w:rsidR="00CC6544" w:rsidRPr="002D654D" w:rsidRDefault="00CC6544" w:rsidP="005E3070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49C4D" w14:textId="021268C3" w:rsidR="00CC6544" w:rsidRPr="00703E59" w:rsidRDefault="00CC6544" w:rsidP="005E3070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TERMIN DOSTAWY: max. </w:t>
            </w:r>
            <w:r w:rsidR="00C6025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817A6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C6025A"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 dni 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>kalendarzowych od dnia złożenia zamówienia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1D34AD" w14:textId="77777777" w:rsidR="00CC6544" w:rsidRPr="002D654D" w:rsidRDefault="00CC6544" w:rsidP="005E3070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7AB0AF" w14:textId="77777777" w:rsidR="00CC6544" w:rsidRPr="002D654D" w:rsidRDefault="00CC6544" w:rsidP="005E3070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5799851" w14:textId="77777777" w:rsidR="00CC6544" w:rsidRDefault="00CC6544" w:rsidP="00CC654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4D52156" w14:textId="77777777" w:rsidR="00CC6544" w:rsidRDefault="00CC6544" w:rsidP="00CC6544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Termin ważności oferty = ……. (</w:t>
      </w:r>
      <w:r w:rsidRPr="00E5741A">
        <w:rPr>
          <w:rFonts w:asciiTheme="minorHAnsi" w:hAnsiTheme="minorHAnsi" w:cstheme="minorHAnsi"/>
          <w:sz w:val="20"/>
          <w:szCs w:val="20"/>
        </w:rPr>
        <w:t>minimum 28 dni kalendarzowych</w:t>
      </w:r>
      <w:r w:rsidRPr="00565497">
        <w:rPr>
          <w:rFonts w:asciiTheme="minorHAnsi" w:hAnsiTheme="minorHAnsi" w:cstheme="minorHAnsi"/>
          <w:sz w:val="20"/>
          <w:szCs w:val="20"/>
        </w:rPr>
        <w:t xml:space="preserve"> od dnia jej złożenia</w:t>
      </w:r>
      <w:r>
        <w:rPr>
          <w:rFonts w:asciiTheme="minorHAnsi" w:hAnsiTheme="minorHAnsi" w:cstheme="minorHAnsi"/>
          <w:sz w:val="20"/>
          <w:szCs w:val="20"/>
        </w:rPr>
        <w:t>).</w:t>
      </w:r>
    </w:p>
    <w:p w14:paraId="4F6CA5C6" w14:textId="77777777" w:rsidR="00CC6544" w:rsidRPr="00565497" w:rsidRDefault="00CC6544" w:rsidP="00CC6544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Data: ………………………</w:t>
      </w:r>
    </w:p>
    <w:p w14:paraId="16208C5A" w14:textId="77777777" w:rsidR="00CC6544" w:rsidRDefault="00CC6544" w:rsidP="00CC654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9B50FFD" w14:textId="77777777" w:rsidR="00CC6544" w:rsidRDefault="00CC6544" w:rsidP="00CC6544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32335F10" w14:textId="77777777" w:rsidR="00CC6544" w:rsidRDefault="00CC6544" w:rsidP="00CC6544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77D2AFEB" w14:textId="77777777" w:rsidR="00CC6544" w:rsidRDefault="00CC6544" w:rsidP="00CC6544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68B3B2AB" w14:textId="77777777" w:rsidR="00CC6544" w:rsidRDefault="00CC6544" w:rsidP="00CC6544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3352A038" w14:textId="77777777" w:rsidR="00CC6544" w:rsidRDefault="00CC6544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3E0DB490" w14:textId="77777777" w:rsidR="009E0E61" w:rsidRDefault="009E0E61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21CE3235" w14:textId="77777777" w:rsidR="008A2917" w:rsidRDefault="008A2917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4DA6DEA1" w14:textId="77777777" w:rsidR="008A2917" w:rsidRDefault="008A2917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3F4F768B" w14:textId="77777777" w:rsidR="008A2917" w:rsidRDefault="008A2917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1B27F00D" w14:textId="77777777" w:rsidR="008A2917" w:rsidRDefault="008A2917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6B8F99C9" w14:textId="62B1EF9F" w:rsidR="008A2917" w:rsidRPr="002D654D" w:rsidRDefault="008A2917" w:rsidP="008A2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caps/>
          <w:sz w:val="20"/>
          <w:szCs w:val="20"/>
        </w:rPr>
        <w:t>formularz ofertowy</w:t>
      </w:r>
    </w:p>
    <w:p w14:paraId="7F0BB412" w14:textId="32D76881" w:rsidR="008A2917" w:rsidRPr="002D654D" w:rsidRDefault="008A2917" w:rsidP="008A2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NR </w:t>
      </w:r>
      <w:proofErr w:type="gramStart"/>
      <w:r w:rsidR="000D15C9">
        <w:rPr>
          <w:rFonts w:asciiTheme="minorHAnsi" w:hAnsiTheme="minorHAnsi" w:cstheme="minorHAnsi"/>
          <w:b/>
          <w:bCs/>
          <w:color w:val="EE0000"/>
          <w:sz w:val="20"/>
          <w:szCs w:val="20"/>
        </w:rPr>
        <w:t>2</w:t>
      </w:r>
      <w:r w:rsidR="00CF4FC8">
        <w:rPr>
          <w:rFonts w:asciiTheme="minorHAnsi" w:hAnsiTheme="minorHAnsi" w:cstheme="minorHAnsi"/>
          <w:b/>
          <w:bCs/>
          <w:color w:val="EE0000"/>
          <w:sz w:val="20"/>
          <w:szCs w:val="20"/>
        </w:rPr>
        <w:t>7</w:t>
      </w:r>
      <w:r w:rsidR="003F7070">
        <w:rPr>
          <w:rFonts w:asciiTheme="minorHAnsi" w:hAnsiTheme="minorHAnsi" w:cstheme="minorHAnsi"/>
          <w:b/>
          <w:bCs/>
          <w:color w:val="EE0000"/>
          <w:sz w:val="20"/>
          <w:szCs w:val="20"/>
        </w:rPr>
        <w:t xml:space="preserve"> 02 2026</w:t>
      </w:r>
      <w:proofErr w:type="gramEnd"/>
      <w:r w:rsidR="003F7070">
        <w:rPr>
          <w:rFonts w:asciiTheme="minorHAnsi" w:hAnsiTheme="minorHAnsi" w:cstheme="minorHAnsi"/>
          <w:b/>
          <w:bCs/>
          <w:color w:val="EE0000"/>
          <w:sz w:val="20"/>
          <w:szCs w:val="20"/>
        </w:rPr>
        <w:t xml:space="preserve"> A</w:t>
      </w:r>
    </w:p>
    <w:p w14:paraId="7F0800B5" w14:textId="77777777" w:rsidR="008A2917" w:rsidRPr="002D654D" w:rsidRDefault="008A2917" w:rsidP="008A291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71102ECA" w14:textId="77777777" w:rsidR="008A2917" w:rsidRPr="002D654D" w:rsidRDefault="008A2917" w:rsidP="008A2917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2D654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8A2917" w:rsidRPr="002D654D" w14:paraId="72B3954B" w14:textId="77777777" w:rsidTr="00CF7387">
        <w:tc>
          <w:tcPr>
            <w:tcW w:w="1528" w:type="pct"/>
            <w:shd w:val="clear" w:color="auto" w:fill="F2F2F2"/>
          </w:tcPr>
          <w:p w14:paraId="14DFF226" w14:textId="77777777" w:rsidR="008A2917" w:rsidRPr="002D654D" w:rsidRDefault="008A2917" w:rsidP="00CF7387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</w:tcPr>
          <w:p w14:paraId="6E594B88" w14:textId="77777777" w:rsidR="008A2917" w:rsidRPr="002D654D" w:rsidRDefault="008A2917" w:rsidP="00CF7387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2917" w:rsidRPr="002D654D" w14:paraId="27BCCFFA" w14:textId="77777777" w:rsidTr="00CF7387">
        <w:tc>
          <w:tcPr>
            <w:tcW w:w="1528" w:type="pct"/>
            <w:shd w:val="clear" w:color="auto" w:fill="F2F2F2"/>
          </w:tcPr>
          <w:p w14:paraId="6E7345DF" w14:textId="77777777" w:rsidR="008A2917" w:rsidRPr="002D654D" w:rsidRDefault="008A2917" w:rsidP="00CF7387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</w:tcPr>
          <w:p w14:paraId="574C5DF1" w14:textId="77777777" w:rsidR="008A2917" w:rsidRPr="002D654D" w:rsidRDefault="008A2917" w:rsidP="00CF7387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2917" w:rsidRPr="002D654D" w14:paraId="039847BC" w14:textId="77777777" w:rsidTr="00CF7387">
        <w:tc>
          <w:tcPr>
            <w:tcW w:w="1528" w:type="pct"/>
            <w:shd w:val="clear" w:color="auto" w:fill="F2F2F2"/>
          </w:tcPr>
          <w:p w14:paraId="1183731A" w14:textId="77777777" w:rsidR="008A2917" w:rsidRPr="002D654D" w:rsidRDefault="008A2917" w:rsidP="00CF7387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</w:tcPr>
          <w:p w14:paraId="7AE378A5" w14:textId="77777777" w:rsidR="008A2917" w:rsidRPr="002D654D" w:rsidRDefault="008A2917" w:rsidP="00CF7387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2917" w:rsidRPr="002D654D" w14:paraId="3F71DE1F" w14:textId="77777777" w:rsidTr="00CF7387">
        <w:tc>
          <w:tcPr>
            <w:tcW w:w="5000" w:type="pct"/>
            <w:gridSpan w:val="2"/>
            <w:shd w:val="clear" w:color="auto" w:fill="F2F2F2"/>
          </w:tcPr>
          <w:p w14:paraId="04049918" w14:textId="77777777" w:rsidR="008A2917" w:rsidRPr="002D654D" w:rsidRDefault="008A2917" w:rsidP="00CF7387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8A2917" w:rsidRPr="002D654D" w14:paraId="7852D943" w14:textId="77777777" w:rsidTr="00CF7387">
        <w:tc>
          <w:tcPr>
            <w:tcW w:w="1528" w:type="pct"/>
            <w:shd w:val="clear" w:color="auto" w:fill="F2F2F2"/>
          </w:tcPr>
          <w:p w14:paraId="0E633224" w14:textId="77777777" w:rsidR="008A2917" w:rsidRPr="002D654D" w:rsidRDefault="008A2917" w:rsidP="00CF7387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</w:tcPr>
          <w:p w14:paraId="0E87519E" w14:textId="77777777" w:rsidR="008A2917" w:rsidRPr="002D654D" w:rsidRDefault="008A2917" w:rsidP="00CF7387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2917" w:rsidRPr="002D654D" w14:paraId="05979F8A" w14:textId="77777777" w:rsidTr="00CF7387">
        <w:tc>
          <w:tcPr>
            <w:tcW w:w="1528" w:type="pct"/>
            <w:shd w:val="clear" w:color="auto" w:fill="F2F2F2"/>
          </w:tcPr>
          <w:p w14:paraId="1D65C864" w14:textId="77777777" w:rsidR="008A2917" w:rsidRPr="002D654D" w:rsidRDefault="008A2917" w:rsidP="00CF7387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</w:tcPr>
          <w:p w14:paraId="64C57147" w14:textId="77777777" w:rsidR="008A2917" w:rsidRPr="002D654D" w:rsidRDefault="008A2917" w:rsidP="00CF7387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2917" w:rsidRPr="002D654D" w14:paraId="4A22E956" w14:textId="77777777" w:rsidTr="00CF7387">
        <w:tc>
          <w:tcPr>
            <w:tcW w:w="1528" w:type="pct"/>
            <w:shd w:val="clear" w:color="auto" w:fill="F2F2F2"/>
          </w:tcPr>
          <w:p w14:paraId="24D03672" w14:textId="77777777" w:rsidR="008A2917" w:rsidRPr="002D654D" w:rsidRDefault="008A2917" w:rsidP="00CF7387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</w:tcPr>
          <w:p w14:paraId="62C56790" w14:textId="77777777" w:rsidR="008A2917" w:rsidRPr="002D654D" w:rsidRDefault="008A2917" w:rsidP="00CF7387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85E62E8" w14:textId="77777777" w:rsidR="008A2917" w:rsidRPr="002D654D" w:rsidRDefault="008A2917" w:rsidP="008A2917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8052FE2" w14:textId="77777777" w:rsidR="008A2917" w:rsidRPr="002D654D" w:rsidRDefault="008A2917" w:rsidP="008A291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A0A9D29" w14:textId="5F2A36BB" w:rsidR="008A2917" w:rsidRPr="00527871" w:rsidRDefault="008A2917" w:rsidP="008A2917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527871">
        <w:rPr>
          <w:rFonts w:asciiTheme="minorHAnsi" w:hAnsiTheme="minorHAnsi" w:cstheme="minorHAnsi"/>
          <w:b/>
          <w:color w:val="0070C0"/>
          <w:sz w:val="20"/>
          <w:szCs w:val="20"/>
        </w:rPr>
        <w:t xml:space="preserve">Część zamówienia: Część </w:t>
      </w:r>
      <w:r>
        <w:rPr>
          <w:rFonts w:asciiTheme="minorHAnsi" w:hAnsiTheme="minorHAnsi" w:cstheme="minorHAnsi"/>
          <w:b/>
          <w:color w:val="0070C0"/>
          <w:sz w:val="20"/>
          <w:szCs w:val="20"/>
        </w:rPr>
        <w:t>3</w:t>
      </w:r>
    </w:p>
    <w:p w14:paraId="243C003E" w14:textId="26D4F576" w:rsidR="008A2917" w:rsidRDefault="008A2917" w:rsidP="008A2917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986E0A">
        <w:rPr>
          <w:rFonts w:asciiTheme="minorHAnsi" w:hAnsiTheme="minorHAnsi" w:cstheme="minorHAnsi"/>
          <w:b/>
          <w:bCs/>
          <w:sz w:val="20"/>
          <w:szCs w:val="20"/>
          <w:lang w:bidi="pl-PL"/>
        </w:rPr>
        <w:t xml:space="preserve">Nazwa i kod CPV: </w:t>
      </w:r>
      <w:r w:rsidR="00CF4FC8" w:rsidRPr="00CF4FC8">
        <w:rPr>
          <w:rFonts w:asciiTheme="minorHAnsi" w:hAnsiTheme="minorHAnsi" w:cstheme="minorHAnsi"/>
          <w:b/>
          <w:bCs/>
          <w:sz w:val="20"/>
          <w:szCs w:val="20"/>
          <w:lang w:bidi="pl-PL"/>
        </w:rPr>
        <w:t>19520000-7 Produkty z tworzyw sztucznych; 33696300-8 — Odczynniki laboratoryjne</w:t>
      </w:r>
    </w:p>
    <w:p w14:paraId="44D396A8" w14:textId="77777777" w:rsidR="00C3293A" w:rsidRPr="002D654D" w:rsidRDefault="00C3293A" w:rsidP="008A2917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2997"/>
        <w:gridCol w:w="1405"/>
        <w:gridCol w:w="993"/>
        <w:gridCol w:w="1290"/>
        <w:gridCol w:w="1468"/>
        <w:gridCol w:w="1464"/>
      </w:tblGrid>
      <w:tr w:rsidR="008A2917" w:rsidRPr="002D654D" w14:paraId="003DDBF0" w14:textId="77777777" w:rsidTr="00CF7387">
        <w:trPr>
          <w:trHeight w:val="825"/>
        </w:trPr>
        <w:tc>
          <w:tcPr>
            <w:tcW w:w="401" w:type="pct"/>
            <w:shd w:val="clear" w:color="auto" w:fill="F2F2F2"/>
          </w:tcPr>
          <w:p w14:paraId="2CE215E7" w14:textId="77777777" w:rsidR="008A2917" w:rsidRPr="002D654D" w:rsidRDefault="008A2917" w:rsidP="00CF7387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Pozycja</w:t>
            </w:r>
          </w:p>
        </w:tc>
        <w:tc>
          <w:tcPr>
            <w:tcW w:w="1433" w:type="pct"/>
            <w:shd w:val="clear" w:color="auto" w:fill="F2F2F2"/>
          </w:tcPr>
          <w:p w14:paraId="786F0E6A" w14:textId="77777777" w:rsidR="008A2917" w:rsidRPr="002D654D" w:rsidRDefault="008A2917" w:rsidP="00CF7387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Przedmiot</w:t>
            </w:r>
          </w:p>
        </w:tc>
        <w:tc>
          <w:tcPr>
            <w:tcW w:w="672" w:type="pct"/>
            <w:shd w:val="clear" w:color="auto" w:fill="F2F2F2"/>
          </w:tcPr>
          <w:p w14:paraId="5788EDFF" w14:textId="77777777" w:rsidR="008A2917" w:rsidRPr="002D654D" w:rsidRDefault="008A2917" w:rsidP="00CF7387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Wielkość opakowania</w:t>
            </w:r>
          </w:p>
        </w:tc>
        <w:tc>
          <w:tcPr>
            <w:tcW w:w="475" w:type="pct"/>
            <w:shd w:val="clear" w:color="auto" w:fill="F2F2F2"/>
          </w:tcPr>
          <w:p w14:paraId="3B1F2249" w14:textId="77777777" w:rsidR="008A2917" w:rsidRPr="002D654D" w:rsidRDefault="008A2917" w:rsidP="00CF7387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 opak.</w:t>
            </w:r>
          </w:p>
        </w:tc>
        <w:tc>
          <w:tcPr>
            <w:tcW w:w="617" w:type="pct"/>
            <w:shd w:val="clear" w:color="auto" w:fill="F2F2F2"/>
          </w:tcPr>
          <w:p w14:paraId="34730B69" w14:textId="77777777" w:rsidR="008A2917" w:rsidRPr="002D654D" w:rsidRDefault="008A2917" w:rsidP="00CF7387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Numer katalogowy</w:t>
            </w:r>
          </w:p>
        </w:tc>
        <w:tc>
          <w:tcPr>
            <w:tcW w:w="702" w:type="pct"/>
            <w:shd w:val="clear" w:color="auto" w:fill="F2F2F2"/>
          </w:tcPr>
          <w:p w14:paraId="3C897A29" w14:textId="3A07C178" w:rsidR="008A2917" w:rsidRPr="002D654D" w:rsidRDefault="008A2917" w:rsidP="00CF7387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netto </w:t>
            </w:r>
            <w:r w:rsidR="00FA0D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PLN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 1 opak. (cena jednostkowa)</w:t>
            </w:r>
          </w:p>
        </w:tc>
        <w:tc>
          <w:tcPr>
            <w:tcW w:w="700" w:type="pct"/>
            <w:shd w:val="clear" w:color="auto" w:fill="F2F2F2"/>
          </w:tcPr>
          <w:p w14:paraId="01204786" w14:textId="77777777" w:rsidR="008A2917" w:rsidRPr="002D654D" w:rsidRDefault="008A2917" w:rsidP="00CF7387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14:paraId="4E647DE0" w14:textId="44E0F181" w:rsidR="008A2917" w:rsidRPr="002D654D" w:rsidRDefault="008A2917" w:rsidP="00CF7387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netto </w:t>
            </w:r>
            <w:r w:rsidR="00FA0D96">
              <w:rPr>
                <w:rFonts w:asciiTheme="minorHAnsi" w:hAnsiTheme="minorHAnsi" w:cstheme="minorHAnsi"/>
                <w:b/>
                <w:sz w:val="20"/>
                <w:szCs w:val="20"/>
              </w:rPr>
              <w:t>PLN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opak.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986E0A" w:rsidRPr="00563F82" w14:paraId="268E7F56" w14:textId="77777777" w:rsidTr="00CF7387">
        <w:trPr>
          <w:trHeight w:val="352"/>
        </w:trPr>
        <w:tc>
          <w:tcPr>
            <w:tcW w:w="401" w:type="pct"/>
          </w:tcPr>
          <w:p w14:paraId="602B31CB" w14:textId="77777777" w:rsidR="00986E0A" w:rsidRPr="002D654D" w:rsidRDefault="00986E0A" w:rsidP="00986E0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B03C7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433" w:type="pct"/>
          </w:tcPr>
          <w:p w14:paraId="74222E02" w14:textId="2DBF4CE8" w:rsidR="00986E0A" w:rsidRPr="00D5686B" w:rsidRDefault="00A667CD" w:rsidP="00986E0A">
            <w:pPr>
              <w:spacing w:line="23" w:lineRule="atLeas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5686B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Disposable Optical Plastic Counting Chambers</w:t>
            </w:r>
          </w:p>
        </w:tc>
        <w:tc>
          <w:tcPr>
            <w:tcW w:w="672" w:type="pct"/>
            <w:vAlign w:val="center"/>
          </w:tcPr>
          <w:p w14:paraId="5E4BF537" w14:textId="4DA5FCE1" w:rsidR="00986E0A" w:rsidRPr="00F503A5" w:rsidRDefault="00A667CD" w:rsidP="00986E0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50 pc</w:t>
            </w:r>
          </w:p>
        </w:tc>
        <w:tc>
          <w:tcPr>
            <w:tcW w:w="475" w:type="pct"/>
            <w:vAlign w:val="center"/>
          </w:tcPr>
          <w:p w14:paraId="230B2DCD" w14:textId="31B26A85" w:rsidR="00986E0A" w:rsidRPr="00563F82" w:rsidRDefault="00986E0A" w:rsidP="00986E0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  <w:r w:rsidRPr="00097776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617" w:type="pct"/>
            <w:vAlign w:val="center"/>
          </w:tcPr>
          <w:p w14:paraId="7EE8DDBF" w14:textId="77777777" w:rsidR="00986E0A" w:rsidRPr="00563F82" w:rsidRDefault="00986E0A" w:rsidP="00986E0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2" w:type="pct"/>
          </w:tcPr>
          <w:p w14:paraId="468FE524" w14:textId="77777777" w:rsidR="00986E0A" w:rsidRPr="00563F82" w:rsidRDefault="00986E0A" w:rsidP="00986E0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0" w:type="pct"/>
          </w:tcPr>
          <w:p w14:paraId="1956808E" w14:textId="77777777" w:rsidR="00986E0A" w:rsidRPr="00563F82" w:rsidRDefault="00986E0A" w:rsidP="00986E0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</w:tr>
      <w:tr w:rsidR="00CF4FC8" w:rsidRPr="00563F82" w14:paraId="655341CA" w14:textId="77777777" w:rsidTr="00CF7387">
        <w:trPr>
          <w:trHeight w:val="352"/>
        </w:trPr>
        <w:tc>
          <w:tcPr>
            <w:tcW w:w="401" w:type="pct"/>
          </w:tcPr>
          <w:p w14:paraId="25DB2CB1" w14:textId="07A83136" w:rsidR="00CF4FC8" w:rsidRPr="00BB03C7" w:rsidRDefault="00CF4FC8" w:rsidP="00CF4FC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433" w:type="pct"/>
          </w:tcPr>
          <w:p w14:paraId="644E3A32" w14:textId="38CAF41C" w:rsidR="00CF4FC8" w:rsidRPr="00CF4FC8" w:rsidRDefault="00CF4FC8" w:rsidP="00CF4FC8">
            <w:pPr>
              <w:spacing w:line="23" w:lineRule="atLeas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603A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Methanol</w:t>
            </w:r>
            <w:proofErr w:type="spellEnd"/>
            <w:r w:rsidRPr="001603A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≥99.8%</w:t>
            </w:r>
          </w:p>
        </w:tc>
        <w:tc>
          <w:tcPr>
            <w:tcW w:w="672" w:type="pct"/>
            <w:vAlign w:val="center"/>
          </w:tcPr>
          <w:p w14:paraId="281B7D56" w14:textId="4C028DEE" w:rsidR="00CF4FC8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1L</w:t>
            </w:r>
          </w:p>
        </w:tc>
        <w:tc>
          <w:tcPr>
            <w:tcW w:w="475" w:type="pct"/>
            <w:vAlign w:val="center"/>
          </w:tcPr>
          <w:p w14:paraId="41A418AB" w14:textId="190BC180" w:rsidR="00CF4FC8" w:rsidRPr="00097776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617" w:type="pct"/>
            <w:vAlign w:val="center"/>
          </w:tcPr>
          <w:p w14:paraId="4F533C73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2" w:type="pct"/>
          </w:tcPr>
          <w:p w14:paraId="4742E9EF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0" w:type="pct"/>
          </w:tcPr>
          <w:p w14:paraId="6D154DB6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</w:tr>
      <w:tr w:rsidR="008A2917" w:rsidRPr="002D654D" w14:paraId="127C87A2" w14:textId="77777777" w:rsidTr="00CF7387">
        <w:trPr>
          <w:trHeight w:val="567"/>
        </w:trPr>
        <w:tc>
          <w:tcPr>
            <w:tcW w:w="4300" w:type="pct"/>
            <w:gridSpan w:val="6"/>
          </w:tcPr>
          <w:p w14:paraId="04C8B57F" w14:textId="77777777" w:rsidR="008A2917" w:rsidRDefault="008A2917" w:rsidP="00CF7387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sumaryczna netto,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SUMA wartości netto </w:t>
            </w:r>
          </w:p>
          <w:p w14:paraId="22E785E8" w14:textId="173D6EFC" w:rsidR="008A2917" w:rsidRDefault="008A2917" w:rsidP="00CF7387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(Wartość ta będzie stanowić przedmiot porównania ofert i wartość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mowy dla części </w:t>
            </w:r>
            <w:r w:rsidR="00355E4F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2708D4AC" w14:textId="77777777" w:rsidR="008A2917" w:rsidRPr="002D654D" w:rsidRDefault="008A2917" w:rsidP="00CF7387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0" w:type="pct"/>
          </w:tcPr>
          <w:p w14:paraId="18D39797" w14:textId="77777777" w:rsidR="008A2917" w:rsidRPr="002D654D" w:rsidRDefault="008A2917" w:rsidP="00CF7387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86B2BD0" w14:textId="77777777" w:rsidR="008A2917" w:rsidRPr="002D654D" w:rsidRDefault="008A2917" w:rsidP="00CF7387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E6C06C0" w14:textId="77777777" w:rsidR="008A2917" w:rsidRDefault="008A2917" w:rsidP="008A2917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8A2917" w:rsidRPr="002D654D" w14:paraId="5E287A46" w14:textId="77777777" w:rsidTr="00CF7387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BD6BC" w14:textId="77777777" w:rsidR="008A2917" w:rsidRPr="002D654D" w:rsidRDefault="008A2917" w:rsidP="00CF738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799BBF" w14:textId="77777777" w:rsidR="008A2917" w:rsidRPr="002D654D" w:rsidRDefault="008A2917" w:rsidP="00CF7387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58EA18" w14:textId="77777777" w:rsidR="008A2917" w:rsidRPr="002D654D" w:rsidRDefault="008A2917" w:rsidP="00CF738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4F19705C" w14:textId="77777777" w:rsidR="008A2917" w:rsidRPr="002D654D" w:rsidRDefault="008A2917" w:rsidP="00CF738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F86ADE" w14:textId="77777777" w:rsidR="008A2917" w:rsidRPr="002D654D" w:rsidRDefault="008A2917" w:rsidP="00CF738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8A2917" w:rsidRPr="002D654D" w14:paraId="75110A84" w14:textId="77777777" w:rsidTr="00CF7387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E7AF0A" w14:textId="77777777" w:rsidR="008A2917" w:rsidRPr="002D654D" w:rsidRDefault="008A2917" w:rsidP="00CF738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32E3C8" w14:textId="77777777" w:rsidR="008A2917" w:rsidRPr="002D654D" w:rsidRDefault="008A2917" w:rsidP="00CF7387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MIEJSCE DOSTARCZENIA MATERIAŁÓW: siedziba Zamawiającego</w:t>
            </w: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593EA1" w14:textId="77777777" w:rsidR="008A2917" w:rsidRPr="002D654D" w:rsidRDefault="008A2917" w:rsidP="00CF738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49190" w14:textId="77777777" w:rsidR="008A2917" w:rsidRPr="002D654D" w:rsidRDefault="008A2917" w:rsidP="00CF738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2917" w:rsidRPr="002D654D" w14:paraId="60F6B6E1" w14:textId="77777777" w:rsidTr="00CF7387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D558D" w14:textId="77777777" w:rsidR="008A2917" w:rsidRPr="002D654D" w:rsidRDefault="008A2917" w:rsidP="00CF738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7D5C5" w14:textId="77777777" w:rsidR="008A2917" w:rsidRPr="00703E59" w:rsidRDefault="008A2917" w:rsidP="00CF7387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WARUNKI PŁATNOŚCI: termin płatności za fakturę nie krótszy niż </w:t>
            </w:r>
            <w:r w:rsidRPr="00D961BC">
              <w:rPr>
                <w:rFonts w:asciiTheme="minorHAnsi" w:hAnsiTheme="minorHAnsi" w:cstheme="minorHAnsi"/>
                <w:sz w:val="20"/>
                <w:szCs w:val="20"/>
              </w:rPr>
              <w:t xml:space="preserve">30 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dni kalendarzowych.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0AE59" w14:textId="77777777" w:rsidR="008A2917" w:rsidRPr="002D654D" w:rsidRDefault="008A2917" w:rsidP="00CF738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D669E" w14:textId="77777777" w:rsidR="008A2917" w:rsidRPr="002D654D" w:rsidRDefault="008A2917" w:rsidP="00CF738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2917" w:rsidRPr="002D654D" w14:paraId="7B9DF71E" w14:textId="77777777" w:rsidTr="00CF7387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2BCC3" w14:textId="77777777" w:rsidR="008A2917" w:rsidRPr="002D654D" w:rsidRDefault="008A2917" w:rsidP="00CF738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A07BAC" w14:textId="2BAC2778" w:rsidR="008A2917" w:rsidRPr="00703E59" w:rsidRDefault="008A2917" w:rsidP="00CF7387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TERMIN DOSTAWY: max.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817A6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 dni kalendarzowych od dnia złożenia zamówienia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B578FD" w14:textId="77777777" w:rsidR="008A2917" w:rsidRPr="002D654D" w:rsidRDefault="008A2917" w:rsidP="00CF738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F2CFF" w14:textId="77777777" w:rsidR="008A2917" w:rsidRPr="002D654D" w:rsidRDefault="008A2917" w:rsidP="00CF738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61E3AD9" w14:textId="77777777" w:rsidR="008A2917" w:rsidRDefault="008A2917" w:rsidP="008A291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0C487E7" w14:textId="77777777" w:rsidR="008A2917" w:rsidRDefault="008A2917" w:rsidP="008A2917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Termin ważności oferty = ……. (</w:t>
      </w:r>
      <w:r w:rsidRPr="00E5741A">
        <w:rPr>
          <w:rFonts w:asciiTheme="minorHAnsi" w:hAnsiTheme="minorHAnsi" w:cstheme="minorHAnsi"/>
          <w:sz w:val="20"/>
          <w:szCs w:val="20"/>
        </w:rPr>
        <w:t>minimum 28 dni kalendarzowych</w:t>
      </w:r>
      <w:r w:rsidRPr="00565497">
        <w:rPr>
          <w:rFonts w:asciiTheme="minorHAnsi" w:hAnsiTheme="minorHAnsi" w:cstheme="minorHAnsi"/>
          <w:sz w:val="20"/>
          <w:szCs w:val="20"/>
        </w:rPr>
        <w:t xml:space="preserve"> od dnia jej złożenia</w:t>
      </w:r>
      <w:r>
        <w:rPr>
          <w:rFonts w:asciiTheme="minorHAnsi" w:hAnsiTheme="minorHAnsi" w:cstheme="minorHAnsi"/>
          <w:sz w:val="20"/>
          <w:szCs w:val="20"/>
        </w:rPr>
        <w:t>).</w:t>
      </w:r>
    </w:p>
    <w:p w14:paraId="0E9E6025" w14:textId="77777777" w:rsidR="008A2917" w:rsidRPr="00565497" w:rsidRDefault="008A2917" w:rsidP="008A2917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Data: ………………………</w:t>
      </w:r>
    </w:p>
    <w:p w14:paraId="6CDB19E5" w14:textId="77777777" w:rsidR="008A2917" w:rsidRDefault="008A2917" w:rsidP="008A291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C7D6336" w14:textId="77777777" w:rsidR="008A2917" w:rsidRDefault="008A2917" w:rsidP="008A2917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0F4D974F" w14:textId="4645EDA9" w:rsidR="00986E0A" w:rsidRDefault="00986E0A" w:rsidP="008A2917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03BB52E7" w14:textId="77777777" w:rsidR="00986E0A" w:rsidRDefault="00986E0A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bidi="pl-PL"/>
        </w:rPr>
        <w:br w:type="page"/>
      </w:r>
    </w:p>
    <w:p w14:paraId="5A94D446" w14:textId="77777777" w:rsidR="00986E0A" w:rsidRPr="002D654D" w:rsidRDefault="00986E0A" w:rsidP="00986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caps/>
          <w:sz w:val="20"/>
          <w:szCs w:val="20"/>
        </w:rPr>
        <w:lastRenderedPageBreak/>
        <w:t>formularz ofertowy</w:t>
      </w:r>
    </w:p>
    <w:p w14:paraId="1AA06E74" w14:textId="4765D218" w:rsidR="00986E0A" w:rsidRPr="002D654D" w:rsidRDefault="00986E0A" w:rsidP="00986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NR </w:t>
      </w:r>
      <w:proofErr w:type="gramStart"/>
      <w:r w:rsidR="000D15C9">
        <w:rPr>
          <w:rFonts w:asciiTheme="minorHAnsi" w:hAnsiTheme="minorHAnsi" w:cstheme="minorHAnsi"/>
          <w:b/>
          <w:bCs/>
          <w:color w:val="EE0000"/>
          <w:sz w:val="20"/>
          <w:szCs w:val="20"/>
        </w:rPr>
        <w:t>2</w:t>
      </w:r>
      <w:r w:rsidR="00CF4FC8">
        <w:rPr>
          <w:rFonts w:asciiTheme="minorHAnsi" w:hAnsiTheme="minorHAnsi" w:cstheme="minorHAnsi"/>
          <w:b/>
          <w:bCs/>
          <w:color w:val="EE0000"/>
          <w:sz w:val="20"/>
          <w:szCs w:val="20"/>
        </w:rPr>
        <w:t>7</w:t>
      </w:r>
      <w:r>
        <w:rPr>
          <w:rFonts w:asciiTheme="minorHAnsi" w:hAnsiTheme="minorHAnsi" w:cstheme="minorHAnsi"/>
          <w:b/>
          <w:bCs/>
          <w:color w:val="EE0000"/>
          <w:sz w:val="20"/>
          <w:szCs w:val="20"/>
        </w:rPr>
        <w:t xml:space="preserve"> 02 2026</w:t>
      </w:r>
      <w:proofErr w:type="gramEnd"/>
      <w:r>
        <w:rPr>
          <w:rFonts w:asciiTheme="minorHAnsi" w:hAnsiTheme="minorHAnsi" w:cstheme="minorHAnsi"/>
          <w:b/>
          <w:bCs/>
          <w:color w:val="EE0000"/>
          <w:sz w:val="20"/>
          <w:szCs w:val="20"/>
        </w:rPr>
        <w:t xml:space="preserve"> A</w:t>
      </w:r>
    </w:p>
    <w:p w14:paraId="17BA16A2" w14:textId="77777777" w:rsidR="00986E0A" w:rsidRPr="002D654D" w:rsidRDefault="00986E0A" w:rsidP="00986E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59030B0F" w14:textId="77777777" w:rsidR="00986E0A" w:rsidRPr="002D654D" w:rsidRDefault="00986E0A" w:rsidP="00986E0A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2D654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986E0A" w:rsidRPr="002D654D" w14:paraId="3B0007EF" w14:textId="77777777" w:rsidTr="006006C9">
        <w:tc>
          <w:tcPr>
            <w:tcW w:w="1528" w:type="pct"/>
            <w:shd w:val="clear" w:color="auto" w:fill="F2F2F2"/>
          </w:tcPr>
          <w:p w14:paraId="64CC1FDB" w14:textId="77777777" w:rsidR="00986E0A" w:rsidRPr="002D654D" w:rsidRDefault="00986E0A" w:rsidP="006006C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</w:tcPr>
          <w:p w14:paraId="05EEF37F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6CC92F10" w14:textId="77777777" w:rsidTr="006006C9">
        <w:tc>
          <w:tcPr>
            <w:tcW w:w="1528" w:type="pct"/>
            <w:shd w:val="clear" w:color="auto" w:fill="F2F2F2"/>
          </w:tcPr>
          <w:p w14:paraId="0B3D2987" w14:textId="77777777" w:rsidR="00986E0A" w:rsidRPr="002D654D" w:rsidRDefault="00986E0A" w:rsidP="006006C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</w:tcPr>
          <w:p w14:paraId="446EE161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0B4AE45D" w14:textId="77777777" w:rsidTr="006006C9">
        <w:tc>
          <w:tcPr>
            <w:tcW w:w="1528" w:type="pct"/>
            <w:shd w:val="clear" w:color="auto" w:fill="F2F2F2"/>
          </w:tcPr>
          <w:p w14:paraId="7D1F5712" w14:textId="77777777" w:rsidR="00986E0A" w:rsidRPr="002D654D" w:rsidRDefault="00986E0A" w:rsidP="006006C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</w:tcPr>
          <w:p w14:paraId="365C3ADC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2D78A71B" w14:textId="77777777" w:rsidTr="006006C9">
        <w:tc>
          <w:tcPr>
            <w:tcW w:w="5000" w:type="pct"/>
            <w:gridSpan w:val="2"/>
            <w:shd w:val="clear" w:color="auto" w:fill="F2F2F2"/>
          </w:tcPr>
          <w:p w14:paraId="5327807A" w14:textId="77777777" w:rsidR="00986E0A" w:rsidRPr="002D654D" w:rsidRDefault="00986E0A" w:rsidP="006006C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986E0A" w:rsidRPr="002D654D" w14:paraId="65B01BC8" w14:textId="77777777" w:rsidTr="006006C9">
        <w:tc>
          <w:tcPr>
            <w:tcW w:w="1528" w:type="pct"/>
            <w:shd w:val="clear" w:color="auto" w:fill="F2F2F2"/>
          </w:tcPr>
          <w:p w14:paraId="08AF8809" w14:textId="77777777" w:rsidR="00986E0A" w:rsidRPr="002D654D" w:rsidRDefault="00986E0A" w:rsidP="006006C9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</w:tcPr>
          <w:p w14:paraId="510270D9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4702B872" w14:textId="77777777" w:rsidTr="006006C9">
        <w:tc>
          <w:tcPr>
            <w:tcW w:w="1528" w:type="pct"/>
            <w:shd w:val="clear" w:color="auto" w:fill="F2F2F2"/>
          </w:tcPr>
          <w:p w14:paraId="3026B787" w14:textId="77777777" w:rsidR="00986E0A" w:rsidRPr="002D654D" w:rsidRDefault="00986E0A" w:rsidP="006006C9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</w:tcPr>
          <w:p w14:paraId="585B70C9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787B9212" w14:textId="77777777" w:rsidTr="006006C9">
        <w:tc>
          <w:tcPr>
            <w:tcW w:w="1528" w:type="pct"/>
            <w:shd w:val="clear" w:color="auto" w:fill="F2F2F2"/>
          </w:tcPr>
          <w:p w14:paraId="4E6AB6B2" w14:textId="77777777" w:rsidR="00986E0A" w:rsidRPr="002D654D" w:rsidRDefault="00986E0A" w:rsidP="006006C9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</w:tcPr>
          <w:p w14:paraId="6EEF96DD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79FAB0F" w14:textId="77777777" w:rsidR="00986E0A" w:rsidRPr="002D654D" w:rsidRDefault="00986E0A" w:rsidP="00986E0A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372354C" w14:textId="77777777" w:rsidR="00986E0A" w:rsidRPr="002D654D" w:rsidRDefault="00986E0A" w:rsidP="00986E0A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F7345BA" w14:textId="7B71C0BB" w:rsidR="00986E0A" w:rsidRPr="00527871" w:rsidRDefault="00986E0A" w:rsidP="00986E0A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527871">
        <w:rPr>
          <w:rFonts w:asciiTheme="minorHAnsi" w:hAnsiTheme="minorHAnsi" w:cstheme="minorHAnsi"/>
          <w:b/>
          <w:color w:val="0070C0"/>
          <w:sz w:val="20"/>
          <w:szCs w:val="20"/>
        </w:rPr>
        <w:t xml:space="preserve">Część zamówienia: Część </w:t>
      </w:r>
      <w:r>
        <w:rPr>
          <w:rFonts w:asciiTheme="minorHAnsi" w:hAnsiTheme="minorHAnsi" w:cstheme="minorHAnsi"/>
          <w:b/>
          <w:color w:val="0070C0"/>
          <w:sz w:val="20"/>
          <w:szCs w:val="20"/>
        </w:rPr>
        <w:t>4</w:t>
      </w:r>
    </w:p>
    <w:p w14:paraId="2AFA6A2F" w14:textId="77777777" w:rsidR="00A667CD" w:rsidRPr="00AB5D15" w:rsidRDefault="00986E0A" w:rsidP="00A667CD">
      <w:pPr>
        <w:spacing w:line="23" w:lineRule="atLeast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986E0A">
        <w:rPr>
          <w:rFonts w:asciiTheme="minorHAnsi" w:hAnsiTheme="minorHAnsi" w:cstheme="minorHAnsi"/>
          <w:b/>
          <w:bCs/>
          <w:sz w:val="20"/>
          <w:szCs w:val="20"/>
          <w:lang w:bidi="pl-PL"/>
        </w:rPr>
        <w:t xml:space="preserve">Nazwa i kod CPV: </w:t>
      </w:r>
      <w:r w:rsidR="00A667CD" w:rsidRPr="002D4DAF">
        <w:rPr>
          <w:rFonts w:asciiTheme="minorHAnsi" w:hAnsiTheme="minorHAnsi" w:cstheme="minorHAnsi"/>
          <w:b/>
          <w:bCs/>
          <w:sz w:val="20"/>
          <w:szCs w:val="20"/>
        </w:rPr>
        <w:t>19520000-7 Produkty z tworzyw sztucznych</w:t>
      </w:r>
    </w:p>
    <w:p w14:paraId="7C739CEE" w14:textId="77777777" w:rsidR="00986E0A" w:rsidRPr="002D654D" w:rsidRDefault="00986E0A" w:rsidP="00986E0A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2997"/>
        <w:gridCol w:w="1405"/>
        <w:gridCol w:w="993"/>
        <w:gridCol w:w="1290"/>
        <w:gridCol w:w="1468"/>
        <w:gridCol w:w="1464"/>
      </w:tblGrid>
      <w:tr w:rsidR="00986E0A" w:rsidRPr="002D654D" w14:paraId="3E932AE1" w14:textId="77777777" w:rsidTr="006006C9">
        <w:trPr>
          <w:trHeight w:val="825"/>
        </w:trPr>
        <w:tc>
          <w:tcPr>
            <w:tcW w:w="401" w:type="pct"/>
            <w:shd w:val="clear" w:color="auto" w:fill="F2F2F2"/>
          </w:tcPr>
          <w:p w14:paraId="7A586259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Pozycja</w:t>
            </w:r>
          </w:p>
        </w:tc>
        <w:tc>
          <w:tcPr>
            <w:tcW w:w="1433" w:type="pct"/>
            <w:shd w:val="clear" w:color="auto" w:fill="F2F2F2"/>
          </w:tcPr>
          <w:p w14:paraId="2BC1F555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Przedmiot</w:t>
            </w:r>
          </w:p>
        </w:tc>
        <w:tc>
          <w:tcPr>
            <w:tcW w:w="672" w:type="pct"/>
            <w:shd w:val="clear" w:color="auto" w:fill="F2F2F2"/>
          </w:tcPr>
          <w:p w14:paraId="4AED813D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Wielkość opakowania</w:t>
            </w:r>
          </w:p>
        </w:tc>
        <w:tc>
          <w:tcPr>
            <w:tcW w:w="475" w:type="pct"/>
            <w:shd w:val="clear" w:color="auto" w:fill="F2F2F2"/>
          </w:tcPr>
          <w:p w14:paraId="1483E651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 opak.</w:t>
            </w:r>
          </w:p>
        </w:tc>
        <w:tc>
          <w:tcPr>
            <w:tcW w:w="617" w:type="pct"/>
            <w:shd w:val="clear" w:color="auto" w:fill="F2F2F2"/>
          </w:tcPr>
          <w:p w14:paraId="23276D25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Numer katalogowy</w:t>
            </w:r>
          </w:p>
        </w:tc>
        <w:tc>
          <w:tcPr>
            <w:tcW w:w="702" w:type="pct"/>
            <w:shd w:val="clear" w:color="auto" w:fill="F2F2F2"/>
          </w:tcPr>
          <w:p w14:paraId="3A92F55D" w14:textId="0B29306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netto </w:t>
            </w:r>
            <w:r w:rsidR="00FA0D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PLN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 1 opak. (cena jednostkowa)</w:t>
            </w:r>
          </w:p>
        </w:tc>
        <w:tc>
          <w:tcPr>
            <w:tcW w:w="700" w:type="pct"/>
            <w:shd w:val="clear" w:color="auto" w:fill="F2F2F2"/>
          </w:tcPr>
          <w:p w14:paraId="32DBD138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14:paraId="35F6226B" w14:textId="41E73BC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netto </w:t>
            </w:r>
            <w:r w:rsidR="00FA0D96">
              <w:rPr>
                <w:rFonts w:asciiTheme="minorHAnsi" w:hAnsiTheme="minorHAnsi" w:cstheme="minorHAnsi"/>
                <w:b/>
                <w:sz w:val="20"/>
                <w:szCs w:val="20"/>
              </w:rPr>
              <w:t>PLN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opak.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986E0A" w:rsidRPr="00563F82" w14:paraId="10078DBE" w14:textId="77777777" w:rsidTr="006006C9">
        <w:trPr>
          <w:trHeight w:val="352"/>
        </w:trPr>
        <w:tc>
          <w:tcPr>
            <w:tcW w:w="401" w:type="pct"/>
          </w:tcPr>
          <w:p w14:paraId="2EE0C292" w14:textId="77777777" w:rsidR="00986E0A" w:rsidRPr="002D654D" w:rsidRDefault="00986E0A" w:rsidP="00986E0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B03C7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433" w:type="pct"/>
          </w:tcPr>
          <w:p w14:paraId="7F9523CA" w14:textId="6B966409" w:rsidR="00986E0A" w:rsidRPr="00D5686B" w:rsidRDefault="00A667CD" w:rsidP="00A667CD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D568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1000mL Vacuum filter system, sterile </w:t>
            </w:r>
          </w:p>
        </w:tc>
        <w:tc>
          <w:tcPr>
            <w:tcW w:w="672" w:type="pct"/>
            <w:vAlign w:val="center"/>
          </w:tcPr>
          <w:p w14:paraId="178B0AE6" w14:textId="346DFC56" w:rsidR="00986E0A" w:rsidRPr="00F503A5" w:rsidRDefault="00A667CD" w:rsidP="00986E0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12 pc</w:t>
            </w:r>
          </w:p>
        </w:tc>
        <w:tc>
          <w:tcPr>
            <w:tcW w:w="475" w:type="pct"/>
            <w:vAlign w:val="center"/>
          </w:tcPr>
          <w:p w14:paraId="4C2DDF9D" w14:textId="4E02BD4B" w:rsidR="00986E0A" w:rsidRPr="00563F82" w:rsidRDefault="00A667CD" w:rsidP="00986E0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617" w:type="pct"/>
            <w:vAlign w:val="center"/>
          </w:tcPr>
          <w:p w14:paraId="16E85D82" w14:textId="77777777" w:rsidR="00986E0A" w:rsidRPr="00563F82" w:rsidRDefault="00986E0A" w:rsidP="00986E0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2" w:type="pct"/>
          </w:tcPr>
          <w:p w14:paraId="6B58050A" w14:textId="77777777" w:rsidR="00986E0A" w:rsidRPr="00563F82" w:rsidRDefault="00986E0A" w:rsidP="00986E0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0" w:type="pct"/>
          </w:tcPr>
          <w:p w14:paraId="2AC62F0B" w14:textId="77777777" w:rsidR="00986E0A" w:rsidRPr="00563F82" w:rsidRDefault="00986E0A" w:rsidP="00986E0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</w:tr>
      <w:tr w:rsidR="00986E0A" w:rsidRPr="002D654D" w14:paraId="038934A5" w14:textId="77777777" w:rsidTr="006006C9">
        <w:trPr>
          <w:trHeight w:val="567"/>
        </w:trPr>
        <w:tc>
          <w:tcPr>
            <w:tcW w:w="4300" w:type="pct"/>
            <w:gridSpan w:val="6"/>
          </w:tcPr>
          <w:p w14:paraId="0CD57636" w14:textId="77777777" w:rsidR="00986E0A" w:rsidRDefault="00986E0A" w:rsidP="006006C9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sumaryczna netto,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SUMA wartości netto </w:t>
            </w:r>
          </w:p>
          <w:p w14:paraId="7424B454" w14:textId="37433A95" w:rsidR="00986E0A" w:rsidRDefault="00986E0A" w:rsidP="006006C9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(Wartość ta będzie stanowić przedmiot porównania ofert i wartość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mowy dla części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3F26FBFE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0" w:type="pct"/>
          </w:tcPr>
          <w:p w14:paraId="559E1451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C7E477C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1B55431" w14:textId="77777777" w:rsidR="00986E0A" w:rsidRDefault="00986E0A" w:rsidP="00986E0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986E0A" w:rsidRPr="002D654D" w14:paraId="4345B169" w14:textId="77777777" w:rsidTr="006006C9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BA2C2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FC6D8" w14:textId="77777777" w:rsidR="00986E0A" w:rsidRPr="002D654D" w:rsidRDefault="00986E0A" w:rsidP="006006C9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8C0231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193CF4B5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4949A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986E0A" w:rsidRPr="002D654D" w14:paraId="490FD9B4" w14:textId="77777777" w:rsidTr="006006C9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3DE56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65773E" w14:textId="77777777" w:rsidR="00986E0A" w:rsidRPr="002D654D" w:rsidRDefault="00986E0A" w:rsidP="006006C9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MIEJSCE DOSTARCZENIA MATERIAŁÓW: siedziba Zamawiającego</w:t>
            </w: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9C2B82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3E1DF3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2FE7889A" w14:textId="77777777" w:rsidTr="006006C9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1FB3EC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461CEE" w14:textId="77777777" w:rsidR="00986E0A" w:rsidRPr="00703E59" w:rsidRDefault="00986E0A" w:rsidP="006006C9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WARUNKI PŁATNOŚCI: termin płatności za fakturę nie krótszy niż </w:t>
            </w:r>
            <w:r w:rsidRPr="00D961BC">
              <w:rPr>
                <w:rFonts w:asciiTheme="minorHAnsi" w:hAnsiTheme="minorHAnsi" w:cstheme="minorHAnsi"/>
                <w:sz w:val="20"/>
                <w:szCs w:val="20"/>
              </w:rPr>
              <w:t xml:space="preserve">30 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dni kalendarzowych.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D0B925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5B8AC6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2E258560" w14:textId="77777777" w:rsidTr="006006C9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70380A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22B089" w14:textId="77777777" w:rsidR="00986E0A" w:rsidRPr="00703E59" w:rsidRDefault="00986E0A" w:rsidP="006006C9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TERMIN DOSTAWY: max.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 dni kalendarzowych od dnia złożenia zamówienia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DB5248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07E2F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07A8578" w14:textId="77777777" w:rsidR="00986E0A" w:rsidRDefault="00986E0A" w:rsidP="00986E0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75F4561" w14:textId="77777777" w:rsidR="00986E0A" w:rsidRDefault="00986E0A" w:rsidP="00986E0A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Termin ważności oferty = ……. (</w:t>
      </w:r>
      <w:r w:rsidRPr="00E5741A">
        <w:rPr>
          <w:rFonts w:asciiTheme="minorHAnsi" w:hAnsiTheme="minorHAnsi" w:cstheme="minorHAnsi"/>
          <w:sz w:val="20"/>
          <w:szCs w:val="20"/>
        </w:rPr>
        <w:t>minimum 28 dni kalendarzowych</w:t>
      </w:r>
      <w:r w:rsidRPr="00565497">
        <w:rPr>
          <w:rFonts w:asciiTheme="minorHAnsi" w:hAnsiTheme="minorHAnsi" w:cstheme="minorHAnsi"/>
          <w:sz w:val="20"/>
          <w:szCs w:val="20"/>
        </w:rPr>
        <w:t xml:space="preserve"> od dnia jej złożenia</w:t>
      </w:r>
      <w:r>
        <w:rPr>
          <w:rFonts w:asciiTheme="minorHAnsi" w:hAnsiTheme="minorHAnsi" w:cstheme="minorHAnsi"/>
          <w:sz w:val="20"/>
          <w:szCs w:val="20"/>
        </w:rPr>
        <w:t>).</w:t>
      </w:r>
    </w:p>
    <w:p w14:paraId="0CF56C97" w14:textId="77777777" w:rsidR="00986E0A" w:rsidRPr="00565497" w:rsidRDefault="00986E0A" w:rsidP="00986E0A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Data: ………………………</w:t>
      </w:r>
    </w:p>
    <w:p w14:paraId="3E5381DF" w14:textId="77777777" w:rsidR="00986E0A" w:rsidRDefault="00986E0A" w:rsidP="00986E0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4AA1783" w14:textId="77777777" w:rsidR="00986E0A" w:rsidRDefault="00986E0A" w:rsidP="00986E0A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54D9E57E" w14:textId="18896D0B" w:rsidR="00986E0A" w:rsidRDefault="00986E0A" w:rsidP="008A2917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65F8E581" w14:textId="6D0CB415" w:rsidR="00986E0A" w:rsidRDefault="00986E0A" w:rsidP="008A2917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bidi="pl-PL"/>
        </w:rPr>
        <w:br w:type="page"/>
      </w:r>
    </w:p>
    <w:p w14:paraId="3A9A32BD" w14:textId="77777777" w:rsidR="00986E0A" w:rsidRPr="002D654D" w:rsidRDefault="00986E0A" w:rsidP="00986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caps/>
          <w:sz w:val="20"/>
          <w:szCs w:val="20"/>
        </w:rPr>
        <w:lastRenderedPageBreak/>
        <w:t>formularz ofertowy</w:t>
      </w:r>
    </w:p>
    <w:p w14:paraId="4899445E" w14:textId="74E022C8" w:rsidR="00986E0A" w:rsidRPr="002D654D" w:rsidRDefault="00986E0A" w:rsidP="00986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NR </w:t>
      </w:r>
      <w:r>
        <w:rPr>
          <w:rFonts w:asciiTheme="minorHAnsi" w:hAnsiTheme="minorHAnsi" w:cstheme="minorHAnsi"/>
          <w:b/>
          <w:bCs/>
          <w:color w:val="EE0000"/>
          <w:sz w:val="20"/>
          <w:szCs w:val="20"/>
        </w:rPr>
        <w:t xml:space="preserve"> </w:t>
      </w:r>
      <w:proofErr w:type="gramStart"/>
      <w:r w:rsidR="00CF4FC8">
        <w:rPr>
          <w:rFonts w:asciiTheme="minorHAnsi" w:hAnsiTheme="minorHAnsi" w:cstheme="minorHAnsi"/>
          <w:b/>
          <w:bCs/>
          <w:color w:val="EE0000"/>
          <w:sz w:val="20"/>
          <w:szCs w:val="20"/>
        </w:rPr>
        <w:t xml:space="preserve">27 </w:t>
      </w:r>
      <w:r>
        <w:rPr>
          <w:rFonts w:asciiTheme="minorHAnsi" w:hAnsiTheme="minorHAnsi" w:cstheme="minorHAnsi"/>
          <w:b/>
          <w:bCs/>
          <w:color w:val="EE0000"/>
          <w:sz w:val="20"/>
          <w:szCs w:val="20"/>
        </w:rPr>
        <w:t>02 2026</w:t>
      </w:r>
      <w:proofErr w:type="gramEnd"/>
      <w:r>
        <w:rPr>
          <w:rFonts w:asciiTheme="minorHAnsi" w:hAnsiTheme="minorHAnsi" w:cstheme="minorHAnsi"/>
          <w:b/>
          <w:bCs/>
          <w:color w:val="EE0000"/>
          <w:sz w:val="20"/>
          <w:szCs w:val="20"/>
        </w:rPr>
        <w:t xml:space="preserve"> A</w:t>
      </w:r>
    </w:p>
    <w:p w14:paraId="3AE09D78" w14:textId="77777777" w:rsidR="00986E0A" w:rsidRPr="002D654D" w:rsidRDefault="00986E0A" w:rsidP="00986E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5605DDD5" w14:textId="77777777" w:rsidR="00986E0A" w:rsidRPr="002D654D" w:rsidRDefault="00986E0A" w:rsidP="00986E0A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2D654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986E0A" w:rsidRPr="002D654D" w14:paraId="092BCA26" w14:textId="77777777" w:rsidTr="006006C9">
        <w:tc>
          <w:tcPr>
            <w:tcW w:w="1528" w:type="pct"/>
            <w:shd w:val="clear" w:color="auto" w:fill="F2F2F2"/>
          </w:tcPr>
          <w:p w14:paraId="3A1C1B08" w14:textId="77777777" w:rsidR="00986E0A" w:rsidRPr="002D654D" w:rsidRDefault="00986E0A" w:rsidP="006006C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</w:tcPr>
          <w:p w14:paraId="6345D5E6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0224F001" w14:textId="77777777" w:rsidTr="006006C9">
        <w:tc>
          <w:tcPr>
            <w:tcW w:w="1528" w:type="pct"/>
            <w:shd w:val="clear" w:color="auto" w:fill="F2F2F2"/>
          </w:tcPr>
          <w:p w14:paraId="6FF6D55D" w14:textId="77777777" w:rsidR="00986E0A" w:rsidRPr="002D654D" w:rsidRDefault="00986E0A" w:rsidP="006006C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</w:tcPr>
          <w:p w14:paraId="6B644E83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1A139660" w14:textId="77777777" w:rsidTr="006006C9">
        <w:tc>
          <w:tcPr>
            <w:tcW w:w="1528" w:type="pct"/>
            <w:shd w:val="clear" w:color="auto" w:fill="F2F2F2"/>
          </w:tcPr>
          <w:p w14:paraId="5E1805F1" w14:textId="77777777" w:rsidR="00986E0A" w:rsidRPr="002D654D" w:rsidRDefault="00986E0A" w:rsidP="006006C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</w:tcPr>
          <w:p w14:paraId="5AA8D581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520F1578" w14:textId="77777777" w:rsidTr="006006C9">
        <w:tc>
          <w:tcPr>
            <w:tcW w:w="5000" w:type="pct"/>
            <w:gridSpan w:val="2"/>
            <w:shd w:val="clear" w:color="auto" w:fill="F2F2F2"/>
          </w:tcPr>
          <w:p w14:paraId="7C7C928D" w14:textId="77777777" w:rsidR="00986E0A" w:rsidRPr="002D654D" w:rsidRDefault="00986E0A" w:rsidP="006006C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986E0A" w:rsidRPr="002D654D" w14:paraId="4772451A" w14:textId="77777777" w:rsidTr="006006C9">
        <w:tc>
          <w:tcPr>
            <w:tcW w:w="1528" w:type="pct"/>
            <w:shd w:val="clear" w:color="auto" w:fill="F2F2F2"/>
          </w:tcPr>
          <w:p w14:paraId="27B78C50" w14:textId="77777777" w:rsidR="00986E0A" w:rsidRPr="002D654D" w:rsidRDefault="00986E0A" w:rsidP="006006C9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</w:tcPr>
          <w:p w14:paraId="478EAC3C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20446E73" w14:textId="77777777" w:rsidTr="006006C9">
        <w:tc>
          <w:tcPr>
            <w:tcW w:w="1528" w:type="pct"/>
            <w:shd w:val="clear" w:color="auto" w:fill="F2F2F2"/>
          </w:tcPr>
          <w:p w14:paraId="05D1BEFB" w14:textId="77777777" w:rsidR="00986E0A" w:rsidRPr="002D654D" w:rsidRDefault="00986E0A" w:rsidP="006006C9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</w:tcPr>
          <w:p w14:paraId="5A985010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1BE70534" w14:textId="77777777" w:rsidTr="006006C9">
        <w:tc>
          <w:tcPr>
            <w:tcW w:w="1528" w:type="pct"/>
            <w:shd w:val="clear" w:color="auto" w:fill="F2F2F2"/>
          </w:tcPr>
          <w:p w14:paraId="7C4DF62F" w14:textId="77777777" w:rsidR="00986E0A" w:rsidRPr="002D654D" w:rsidRDefault="00986E0A" w:rsidP="006006C9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</w:tcPr>
          <w:p w14:paraId="55EA630E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8BF4BB3" w14:textId="77777777" w:rsidR="00986E0A" w:rsidRPr="002D654D" w:rsidRDefault="00986E0A" w:rsidP="00986E0A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DC7C129" w14:textId="77777777" w:rsidR="00986E0A" w:rsidRPr="002D654D" w:rsidRDefault="00986E0A" w:rsidP="00986E0A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349FF09" w14:textId="047C018E" w:rsidR="00986E0A" w:rsidRPr="00527871" w:rsidRDefault="00986E0A" w:rsidP="00986E0A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527871">
        <w:rPr>
          <w:rFonts w:asciiTheme="minorHAnsi" w:hAnsiTheme="minorHAnsi" w:cstheme="minorHAnsi"/>
          <w:b/>
          <w:color w:val="0070C0"/>
          <w:sz w:val="20"/>
          <w:szCs w:val="20"/>
        </w:rPr>
        <w:t xml:space="preserve">Część zamówienia: Część </w:t>
      </w:r>
      <w:r>
        <w:rPr>
          <w:rFonts w:asciiTheme="minorHAnsi" w:hAnsiTheme="minorHAnsi" w:cstheme="minorHAnsi"/>
          <w:b/>
          <w:color w:val="0070C0"/>
          <w:sz w:val="20"/>
          <w:szCs w:val="20"/>
        </w:rPr>
        <w:t>5</w:t>
      </w:r>
    </w:p>
    <w:p w14:paraId="28C9DE81" w14:textId="02A24BFD" w:rsidR="00986E0A" w:rsidRDefault="00986E0A" w:rsidP="00986E0A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986E0A">
        <w:rPr>
          <w:rFonts w:asciiTheme="minorHAnsi" w:hAnsiTheme="minorHAnsi" w:cstheme="minorHAnsi"/>
          <w:b/>
          <w:bCs/>
          <w:sz w:val="20"/>
          <w:szCs w:val="20"/>
          <w:lang w:bidi="pl-PL"/>
        </w:rPr>
        <w:t xml:space="preserve">Nazwa i kod CPV: </w:t>
      </w:r>
      <w:r w:rsidR="00CF4FC8" w:rsidRPr="00024720">
        <w:rPr>
          <w:rFonts w:asciiTheme="minorHAnsi" w:hAnsiTheme="minorHAnsi" w:cstheme="minorHAnsi"/>
          <w:b/>
          <w:bCs/>
          <w:sz w:val="20"/>
          <w:szCs w:val="20"/>
        </w:rPr>
        <w:t>33696500-0 Odczynniki laboratoryjne</w:t>
      </w:r>
    </w:p>
    <w:p w14:paraId="6369B35B" w14:textId="77777777" w:rsidR="00986E0A" w:rsidRPr="002D654D" w:rsidRDefault="00986E0A" w:rsidP="00986E0A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2997"/>
        <w:gridCol w:w="1405"/>
        <w:gridCol w:w="993"/>
        <w:gridCol w:w="1290"/>
        <w:gridCol w:w="1468"/>
        <w:gridCol w:w="1464"/>
      </w:tblGrid>
      <w:tr w:rsidR="00986E0A" w:rsidRPr="002D654D" w14:paraId="06014FC0" w14:textId="77777777" w:rsidTr="006006C9">
        <w:trPr>
          <w:trHeight w:val="825"/>
        </w:trPr>
        <w:tc>
          <w:tcPr>
            <w:tcW w:w="401" w:type="pct"/>
            <w:shd w:val="clear" w:color="auto" w:fill="F2F2F2"/>
          </w:tcPr>
          <w:p w14:paraId="6912A89C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Pozycja</w:t>
            </w:r>
          </w:p>
        </w:tc>
        <w:tc>
          <w:tcPr>
            <w:tcW w:w="1433" w:type="pct"/>
            <w:shd w:val="clear" w:color="auto" w:fill="F2F2F2"/>
          </w:tcPr>
          <w:p w14:paraId="0BDB60DC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Przedmiot</w:t>
            </w:r>
          </w:p>
        </w:tc>
        <w:tc>
          <w:tcPr>
            <w:tcW w:w="672" w:type="pct"/>
            <w:shd w:val="clear" w:color="auto" w:fill="F2F2F2"/>
          </w:tcPr>
          <w:p w14:paraId="7A1F98E2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Wielkość opakowania</w:t>
            </w:r>
          </w:p>
        </w:tc>
        <w:tc>
          <w:tcPr>
            <w:tcW w:w="475" w:type="pct"/>
            <w:shd w:val="clear" w:color="auto" w:fill="F2F2F2"/>
          </w:tcPr>
          <w:p w14:paraId="29390273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 opak.</w:t>
            </w:r>
          </w:p>
        </w:tc>
        <w:tc>
          <w:tcPr>
            <w:tcW w:w="617" w:type="pct"/>
            <w:shd w:val="clear" w:color="auto" w:fill="F2F2F2"/>
          </w:tcPr>
          <w:p w14:paraId="0B1FC26F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Numer katalogowy</w:t>
            </w:r>
          </w:p>
        </w:tc>
        <w:tc>
          <w:tcPr>
            <w:tcW w:w="702" w:type="pct"/>
            <w:shd w:val="clear" w:color="auto" w:fill="F2F2F2"/>
          </w:tcPr>
          <w:p w14:paraId="5C72C8D5" w14:textId="3980F6FC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Cena netto</w:t>
            </w:r>
            <w:r w:rsidR="00CF4FC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PLN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za 1 opak. (cena jednostkowa)</w:t>
            </w:r>
          </w:p>
        </w:tc>
        <w:tc>
          <w:tcPr>
            <w:tcW w:w="700" w:type="pct"/>
            <w:shd w:val="clear" w:color="auto" w:fill="F2F2F2"/>
          </w:tcPr>
          <w:p w14:paraId="3A8F692C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14:paraId="2AC29600" w14:textId="148D2666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netto </w:t>
            </w:r>
            <w:r w:rsidR="00CF4FC8">
              <w:rPr>
                <w:rFonts w:asciiTheme="minorHAnsi" w:hAnsiTheme="minorHAnsi" w:cstheme="minorHAnsi"/>
                <w:b/>
                <w:sz w:val="20"/>
                <w:szCs w:val="20"/>
              </w:rPr>
              <w:t>PLN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opak.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CF4FC8" w:rsidRPr="00563F82" w14:paraId="6AF4BB61" w14:textId="77777777" w:rsidTr="006006C9">
        <w:trPr>
          <w:trHeight w:val="352"/>
        </w:trPr>
        <w:tc>
          <w:tcPr>
            <w:tcW w:w="401" w:type="pct"/>
          </w:tcPr>
          <w:p w14:paraId="7B5D32BE" w14:textId="77777777" w:rsidR="00CF4FC8" w:rsidRPr="002D654D" w:rsidRDefault="00CF4FC8" w:rsidP="00CF4FC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B03C7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433" w:type="pct"/>
          </w:tcPr>
          <w:p w14:paraId="4170937E" w14:textId="1B4CDF71" w:rsidR="00CF4FC8" w:rsidRPr="00256980" w:rsidRDefault="00CF4FC8" w:rsidP="00CF4FC8">
            <w:pPr>
              <w:spacing w:line="23" w:lineRule="atLeas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D250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Acridine Orange/Propidium Iodide Stain</w:t>
            </w:r>
          </w:p>
        </w:tc>
        <w:tc>
          <w:tcPr>
            <w:tcW w:w="672" w:type="pct"/>
            <w:vAlign w:val="center"/>
          </w:tcPr>
          <w:p w14:paraId="16D714FA" w14:textId="68859BE3" w:rsidR="00CF4FC8" w:rsidRPr="00F503A5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 pc</w:t>
            </w:r>
          </w:p>
        </w:tc>
        <w:tc>
          <w:tcPr>
            <w:tcW w:w="475" w:type="pct"/>
            <w:vAlign w:val="center"/>
          </w:tcPr>
          <w:p w14:paraId="544C8A3E" w14:textId="68BA34B8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617" w:type="pct"/>
            <w:vAlign w:val="center"/>
          </w:tcPr>
          <w:p w14:paraId="17605B0C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2" w:type="pct"/>
          </w:tcPr>
          <w:p w14:paraId="66918BC3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0" w:type="pct"/>
          </w:tcPr>
          <w:p w14:paraId="78AB9EB7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</w:tr>
      <w:tr w:rsidR="00986E0A" w:rsidRPr="002D654D" w14:paraId="724032AA" w14:textId="77777777" w:rsidTr="006006C9">
        <w:trPr>
          <w:trHeight w:val="567"/>
        </w:trPr>
        <w:tc>
          <w:tcPr>
            <w:tcW w:w="4300" w:type="pct"/>
            <w:gridSpan w:val="6"/>
          </w:tcPr>
          <w:p w14:paraId="49C55D77" w14:textId="77777777" w:rsidR="00986E0A" w:rsidRDefault="00986E0A" w:rsidP="006006C9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sumaryczna netto,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SUMA wartości netto </w:t>
            </w:r>
          </w:p>
          <w:p w14:paraId="339F875B" w14:textId="516FFEBE" w:rsidR="00986E0A" w:rsidRDefault="00986E0A" w:rsidP="006006C9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(Wartość ta będzie stanowić przedmiot porównania ofert i wartość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mowy dla części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0A1881D5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0" w:type="pct"/>
          </w:tcPr>
          <w:p w14:paraId="69397EB3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BE8D51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3E4A696" w14:textId="77777777" w:rsidR="00986E0A" w:rsidRDefault="00986E0A" w:rsidP="00986E0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986E0A" w:rsidRPr="002D654D" w14:paraId="0DCFB67E" w14:textId="77777777" w:rsidTr="006006C9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D781AA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9620F1" w14:textId="77777777" w:rsidR="00986E0A" w:rsidRPr="002D654D" w:rsidRDefault="00986E0A" w:rsidP="006006C9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7A6A49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644C36DA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E13C35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986E0A" w:rsidRPr="002D654D" w14:paraId="632FF805" w14:textId="77777777" w:rsidTr="006006C9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98AF33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8636E8" w14:textId="77777777" w:rsidR="00986E0A" w:rsidRPr="002D654D" w:rsidRDefault="00986E0A" w:rsidP="006006C9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MIEJSCE DOSTARCZENIA MATERIAŁÓW: siedziba Zamawiającego</w:t>
            </w: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F53407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D9D0E6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211F90A1" w14:textId="77777777" w:rsidTr="006006C9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ACA62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42E106" w14:textId="77777777" w:rsidR="00986E0A" w:rsidRPr="00703E59" w:rsidRDefault="00986E0A" w:rsidP="006006C9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WARUNKI PŁATNOŚCI: termin płatności za fakturę nie krótszy niż </w:t>
            </w:r>
            <w:r w:rsidRPr="00D961BC">
              <w:rPr>
                <w:rFonts w:asciiTheme="minorHAnsi" w:hAnsiTheme="minorHAnsi" w:cstheme="minorHAnsi"/>
                <w:sz w:val="20"/>
                <w:szCs w:val="20"/>
              </w:rPr>
              <w:t xml:space="preserve">30 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dni kalendarzowych.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BF91B4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4556CC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013B52EE" w14:textId="77777777" w:rsidTr="006006C9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C23A7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0B0F2" w14:textId="77777777" w:rsidR="00986E0A" w:rsidRPr="00703E59" w:rsidRDefault="00986E0A" w:rsidP="006006C9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TERMIN DOSTAWY: max.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 dni kalendarzowych od dnia złożenia zamówienia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10C09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F759C2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BE913B4" w14:textId="77777777" w:rsidR="00986E0A" w:rsidRDefault="00986E0A" w:rsidP="00986E0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7A5D6C8" w14:textId="77777777" w:rsidR="00986E0A" w:rsidRDefault="00986E0A" w:rsidP="00986E0A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Termin ważności oferty = ……. (</w:t>
      </w:r>
      <w:r w:rsidRPr="00E5741A">
        <w:rPr>
          <w:rFonts w:asciiTheme="minorHAnsi" w:hAnsiTheme="minorHAnsi" w:cstheme="minorHAnsi"/>
          <w:sz w:val="20"/>
          <w:szCs w:val="20"/>
        </w:rPr>
        <w:t>minimum 28 dni kalendarzowych</w:t>
      </w:r>
      <w:r w:rsidRPr="00565497">
        <w:rPr>
          <w:rFonts w:asciiTheme="minorHAnsi" w:hAnsiTheme="minorHAnsi" w:cstheme="minorHAnsi"/>
          <w:sz w:val="20"/>
          <w:szCs w:val="20"/>
        </w:rPr>
        <w:t xml:space="preserve"> od dnia jej złożenia</w:t>
      </w:r>
      <w:r>
        <w:rPr>
          <w:rFonts w:asciiTheme="minorHAnsi" w:hAnsiTheme="minorHAnsi" w:cstheme="minorHAnsi"/>
          <w:sz w:val="20"/>
          <w:szCs w:val="20"/>
        </w:rPr>
        <w:t>).</w:t>
      </w:r>
    </w:p>
    <w:p w14:paraId="502D754C" w14:textId="77777777" w:rsidR="00986E0A" w:rsidRPr="00565497" w:rsidRDefault="00986E0A" w:rsidP="00986E0A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Data: ………………………</w:t>
      </w:r>
    </w:p>
    <w:p w14:paraId="7AF9B8C0" w14:textId="77777777" w:rsidR="00986E0A" w:rsidRDefault="00986E0A" w:rsidP="00986E0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9319D47" w14:textId="77777777" w:rsidR="00986E0A" w:rsidRDefault="00986E0A" w:rsidP="00986E0A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400C7E49" w14:textId="1B658D6E" w:rsidR="00986E0A" w:rsidRDefault="00986E0A" w:rsidP="008A2917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bidi="pl-PL"/>
        </w:rPr>
        <w:br w:type="page"/>
      </w:r>
    </w:p>
    <w:p w14:paraId="5F0D3E8D" w14:textId="77777777" w:rsidR="00986E0A" w:rsidRPr="002D654D" w:rsidRDefault="00986E0A" w:rsidP="00986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caps/>
          <w:sz w:val="20"/>
          <w:szCs w:val="20"/>
        </w:rPr>
        <w:lastRenderedPageBreak/>
        <w:t>formularz ofertowy</w:t>
      </w:r>
    </w:p>
    <w:p w14:paraId="1A259FDC" w14:textId="56411597" w:rsidR="00986E0A" w:rsidRPr="002D654D" w:rsidRDefault="00986E0A" w:rsidP="00986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NR </w:t>
      </w:r>
      <w:r>
        <w:rPr>
          <w:rFonts w:asciiTheme="minorHAnsi" w:hAnsiTheme="minorHAnsi" w:cstheme="minorHAnsi"/>
          <w:b/>
          <w:bCs/>
          <w:color w:val="EE0000"/>
          <w:sz w:val="20"/>
          <w:szCs w:val="20"/>
        </w:rPr>
        <w:t xml:space="preserve"> </w:t>
      </w:r>
      <w:proofErr w:type="gramStart"/>
      <w:r w:rsidR="00CF4FC8">
        <w:rPr>
          <w:rFonts w:asciiTheme="minorHAnsi" w:hAnsiTheme="minorHAnsi" w:cstheme="minorHAnsi"/>
          <w:b/>
          <w:bCs/>
          <w:color w:val="EE0000"/>
          <w:sz w:val="20"/>
          <w:szCs w:val="20"/>
        </w:rPr>
        <w:t xml:space="preserve">27 </w:t>
      </w:r>
      <w:r>
        <w:rPr>
          <w:rFonts w:asciiTheme="minorHAnsi" w:hAnsiTheme="minorHAnsi" w:cstheme="minorHAnsi"/>
          <w:b/>
          <w:bCs/>
          <w:color w:val="EE0000"/>
          <w:sz w:val="20"/>
          <w:szCs w:val="20"/>
        </w:rPr>
        <w:t>02 2026</w:t>
      </w:r>
      <w:proofErr w:type="gramEnd"/>
      <w:r>
        <w:rPr>
          <w:rFonts w:asciiTheme="minorHAnsi" w:hAnsiTheme="minorHAnsi" w:cstheme="minorHAnsi"/>
          <w:b/>
          <w:bCs/>
          <w:color w:val="EE0000"/>
          <w:sz w:val="20"/>
          <w:szCs w:val="20"/>
        </w:rPr>
        <w:t xml:space="preserve"> A</w:t>
      </w:r>
    </w:p>
    <w:p w14:paraId="30727F55" w14:textId="77777777" w:rsidR="00986E0A" w:rsidRPr="002D654D" w:rsidRDefault="00986E0A" w:rsidP="00986E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38BB380" w14:textId="77777777" w:rsidR="00986E0A" w:rsidRPr="002D654D" w:rsidRDefault="00986E0A" w:rsidP="00986E0A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2D654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986E0A" w:rsidRPr="002D654D" w14:paraId="21E99B5E" w14:textId="77777777" w:rsidTr="006006C9">
        <w:tc>
          <w:tcPr>
            <w:tcW w:w="1528" w:type="pct"/>
            <w:shd w:val="clear" w:color="auto" w:fill="F2F2F2"/>
          </w:tcPr>
          <w:p w14:paraId="11720441" w14:textId="77777777" w:rsidR="00986E0A" w:rsidRPr="002D654D" w:rsidRDefault="00986E0A" w:rsidP="006006C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</w:tcPr>
          <w:p w14:paraId="5E19E16B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703B5E64" w14:textId="77777777" w:rsidTr="006006C9">
        <w:tc>
          <w:tcPr>
            <w:tcW w:w="1528" w:type="pct"/>
            <w:shd w:val="clear" w:color="auto" w:fill="F2F2F2"/>
          </w:tcPr>
          <w:p w14:paraId="19FA224B" w14:textId="77777777" w:rsidR="00986E0A" w:rsidRPr="002D654D" w:rsidRDefault="00986E0A" w:rsidP="006006C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</w:tcPr>
          <w:p w14:paraId="2C02531E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6C44D7EE" w14:textId="77777777" w:rsidTr="006006C9">
        <w:tc>
          <w:tcPr>
            <w:tcW w:w="1528" w:type="pct"/>
            <w:shd w:val="clear" w:color="auto" w:fill="F2F2F2"/>
          </w:tcPr>
          <w:p w14:paraId="30A120E2" w14:textId="77777777" w:rsidR="00986E0A" w:rsidRPr="002D654D" w:rsidRDefault="00986E0A" w:rsidP="006006C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</w:tcPr>
          <w:p w14:paraId="30775000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6F4005E3" w14:textId="77777777" w:rsidTr="006006C9">
        <w:tc>
          <w:tcPr>
            <w:tcW w:w="5000" w:type="pct"/>
            <w:gridSpan w:val="2"/>
            <w:shd w:val="clear" w:color="auto" w:fill="F2F2F2"/>
          </w:tcPr>
          <w:p w14:paraId="281CADB0" w14:textId="77777777" w:rsidR="00986E0A" w:rsidRPr="002D654D" w:rsidRDefault="00986E0A" w:rsidP="006006C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986E0A" w:rsidRPr="002D654D" w14:paraId="27DDEE5B" w14:textId="77777777" w:rsidTr="006006C9">
        <w:tc>
          <w:tcPr>
            <w:tcW w:w="1528" w:type="pct"/>
            <w:shd w:val="clear" w:color="auto" w:fill="F2F2F2"/>
          </w:tcPr>
          <w:p w14:paraId="062EC436" w14:textId="77777777" w:rsidR="00986E0A" w:rsidRPr="002D654D" w:rsidRDefault="00986E0A" w:rsidP="006006C9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</w:tcPr>
          <w:p w14:paraId="4B2A1113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490A21DA" w14:textId="77777777" w:rsidTr="006006C9">
        <w:tc>
          <w:tcPr>
            <w:tcW w:w="1528" w:type="pct"/>
            <w:shd w:val="clear" w:color="auto" w:fill="F2F2F2"/>
          </w:tcPr>
          <w:p w14:paraId="080DD47B" w14:textId="77777777" w:rsidR="00986E0A" w:rsidRPr="002D654D" w:rsidRDefault="00986E0A" w:rsidP="006006C9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</w:tcPr>
          <w:p w14:paraId="159D27BC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3CCC9FEB" w14:textId="77777777" w:rsidTr="006006C9">
        <w:tc>
          <w:tcPr>
            <w:tcW w:w="1528" w:type="pct"/>
            <w:shd w:val="clear" w:color="auto" w:fill="F2F2F2"/>
          </w:tcPr>
          <w:p w14:paraId="24C177C5" w14:textId="77777777" w:rsidR="00986E0A" w:rsidRPr="002D654D" w:rsidRDefault="00986E0A" w:rsidP="006006C9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</w:tcPr>
          <w:p w14:paraId="2D1C96A9" w14:textId="77777777" w:rsidR="00986E0A" w:rsidRPr="002D654D" w:rsidRDefault="00986E0A" w:rsidP="006006C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11FE200" w14:textId="77777777" w:rsidR="00986E0A" w:rsidRPr="002D654D" w:rsidRDefault="00986E0A" w:rsidP="00986E0A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F2DD57F" w14:textId="77777777" w:rsidR="00986E0A" w:rsidRPr="002D654D" w:rsidRDefault="00986E0A" w:rsidP="00986E0A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C642527" w14:textId="41BD50A6" w:rsidR="00986E0A" w:rsidRPr="00527871" w:rsidRDefault="00986E0A" w:rsidP="00986E0A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527871">
        <w:rPr>
          <w:rFonts w:asciiTheme="minorHAnsi" w:hAnsiTheme="minorHAnsi" w:cstheme="minorHAnsi"/>
          <w:b/>
          <w:color w:val="0070C0"/>
          <w:sz w:val="20"/>
          <w:szCs w:val="20"/>
        </w:rPr>
        <w:t xml:space="preserve">Część zamówienia: Część </w:t>
      </w:r>
      <w:r>
        <w:rPr>
          <w:rFonts w:asciiTheme="minorHAnsi" w:hAnsiTheme="minorHAnsi" w:cstheme="minorHAnsi"/>
          <w:b/>
          <w:color w:val="0070C0"/>
          <w:sz w:val="20"/>
          <w:szCs w:val="20"/>
        </w:rPr>
        <w:t>6</w:t>
      </w:r>
    </w:p>
    <w:p w14:paraId="58F235F6" w14:textId="0A20BB05" w:rsidR="00986E0A" w:rsidRDefault="00986E0A" w:rsidP="00986E0A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986E0A">
        <w:rPr>
          <w:rFonts w:asciiTheme="minorHAnsi" w:hAnsiTheme="minorHAnsi" w:cstheme="minorHAnsi"/>
          <w:b/>
          <w:bCs/>
          <w:sz w:val="20"/>
          <w:szCs w:val="20"/>
          <w:lang w:bidi="pl-PL"/>
        </w:rPr>
        <w:t xml:space="preserve">Nazwa i kod CPV: </w:t>
      </w:r>
      <w:r w:rsidR="00CF4FC8" w:rsidRPr="002D4DAF">
        <w:rPr>
          <w:rFonts w:asciiTheme="minorHAnsi" w:hAnsiTheme="minorHAnsi" w:cstheme="minorHAnsi"/>
          <w:b/>
          <w:bCs/>
          <w:sz w:val="20"/>
          <w:szCs w:val="20"/>
        </w:rPr>
        <w:t>19520000-7 Produkty z tworzyw sztucznych</w:t>
      </w:r>
    </w:p>
    <w:p w14:paraId="5F0D14AD" w14:textId="77777777" w:rsidR="00986E0A" w:rsidRPr="002D654D" w:rsidRDefault="00986E0A" w:rsidP="00986E0A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2997"/>
        <w:gridCol w:w="1405"/>
        <w:gridCol w:w="993"/>
        <w:gridCol w:w="1290"/>
        <w:gridCol w:w="1468"/>
        <w:gridCol w:w="1464"/>
      </w:tblGrid>
      <w:tr w:rsidR="00986E0A" w:rsidRPr="002D654D" w14:paraId="241D8336" w14:textId="77777777" w:rsidTr="006006C9">
        <w:trPr>
          <w:trHeight w:val="825"/>
        </w:trPr>
        <w:tc>
          <w:tcPr>
            <w:tcW w:w="401" w:type="pct"/>
            <w:shd w:val="clear" w:color="auto" w:fill="F2F2F2"/>
          </w:tcPr>
          <w:p w14:paraId="13DF29C9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Pozycja</w:t>
            </w:r>
          </w:p>
        </w:tc>
        <w:tc>
          <w:tcPr>
            <w:tcW w:w="1433" w:type="pct"/>
            <w:shd w:val="clear" w:color="auto" w:fill="F2F2F2"/>
          </w:tcPr>
          <w:p w14:paraId="7352BDF0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Przedmiot</w:t>
            </w:r>
          </w:p>
        </w:tc>
        <w:tc>
          <w:tcPr>
            <w:tcW w:w="672" w:type="pct"/>
            <w:shd w:val="clear" w:color="auto" w:fill="F2F2F2"/>
          </w:tcPr>
          <w:p w14:paraId="484D89B0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Wielkość opakowania</w:t>
            </w:r>
          </w:p>
        </w:tc>
        <w:tc>
          <w:tcPr>
            <w:tcW w:w="475" w:type="pct"/>
            <w:shd w:val="clear" w:color="auto" w:fill="F2F2F2"/>
          </w:tcPr>
          <w:p w14:paraId="61A7F52F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 opak.</w:t>
            </w:r>
          </w:p>
        </w:tc>
        <w:tc>
          <w:tcPr>
            <w:tcW w:w="617" w:type="pct"/>
            <w:shd w:val="clear" w:color="auto" w:fill="F2F2F2"/>
          </w:tcPr>
          <w:p w14:paraId="0375FA86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Numer katalogowy</w:t>
            </w:r>
          </w:p>
        </w:tc>
        <w:tc>
          <w:tcPr>
            <w:tcW w:w="702" w:type="pct"/>
            <w:shd w:val="clear" w:color="auto" w:fill="F2F2F2"/>
          </w:tcPr>
          <w:p w14:paraId="6018901D" w14:textId="1375C6B8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Cena netto</w:t>
            </w:r>
            <w:r w:rsidR="00CF4FC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PLN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za 1 opak. (cena jednostkowa)</w:t>
            </w:r>
          </w:p>
        </w:tc>
        <w:tc>
          <w:tcPr>
            <w:tcW w:w="700" w:type="pct"/>
            <w:shd w:val="clear" w:color="auto" w:fill="F2F2F2"/>
          </w:tcPr>
          <w:p w14:paraId="295D9389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14:paraId="05F1B0EF" w14:textId="48AED529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netto </w:t>
            </w:r>
            <w:r w:rsidR="00CF4FC8">
              <w:rPr>
                <w:rFonts w:asciiTheme="minorHAnsi" w:hAnsiTheme="minorHAnsi" w:cstheme="minorHAnsi"/>
                <w:b/>
                <w:sz w:val="20"/>
                <w:szCs w:val="20"/>
              </w:rPr>
              <w:t>PLN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opak.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CF4FC8" w:rsidRPr="00563F82" w14:paraId="374E59FD" w14:textId="77777777" w:rsidTr="006006C9">
        <w:trPr>
          <w:trHeight w:val="352"/>
        </w:trPr>
        <w:tc>
          <w:tcPr>
            <w:tcW w:w="401" w:type="pct"/>
          </w:tcPr>
          <w:p w14:paraId="1B3F85E9" w14:textId="77777777" w:rsidR="00CF4FC8" w:rsidRPr="002D654D" w:rsidRDefault="00CF4FC8" w:rsidP="00CF4FC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B03C7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433" w:type="pct"/>
          </w:tcPr>
          <w:p w14:paraId="6F010692" w14:textId="60BE1B9C" w:rsidR="00CF4FC8" w:rsidRPr="00256980" w:rsidRDefault="00CF4FC8" w:rsidP="00CF4FC8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62E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96-well plate, polypropylene, without lid</w:t>
            </w:r>
          </w:p>
        </w:tc>
        <w:tc>
          <w:tcPr>
            <w:tcW w:w="672" w:type="pct"/>
            <w:vAlign w:val="center"/>
          </w:tcPr>
          <w:p w14:paraId="15660175" w14:textId="093520FD" w:rsidR="00CF4FC8" w:rsidRPr="00F503A5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100 pc</w:t>
            </w:r>
          </w:p>
        </w:tc>
        <w:tc>
          <w:tcPr>
            <w:tcW w:w="475" w:type="pct"/>
            <w:vAlign w:val="center"/>
          </w:tcPr>
          <w:p w14:paraId="0552A712" w14:textId="563F2F60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617" w:type="pct"/>
            <w:vAlign w:val="center"/>
          </w:tcPr>
          <w:p w14:paraId="4EE00E8B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2" w:type="pct"/>
          </w:tcPr>
          <w:p w14:paraId="049ABC66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0" w:type="pct"/>
          </w:tcPr>
          <w:p w14:paraId="3F3A369F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</w:tr>
      <w:tr w:rsidR="00CF4FC8" w:rsidRPr="00CF4FC8" w14:paraId="5DDA8106" w14:textId="77777777" w:rsidTr="006006C9">
        <w:trPr>
          <w:trHeight w:val="352"/>
        </w:trPr>
        <w:tc>
          <w:tcPr>
            <w:tcW w:w="401" w:type="pct"/>
          </w:tcPr>
          <w:p w14:paraId="2FB9FD6A" w14:textId="3E43CD5B" w:rsidR="00CF4FC8" w:rsidRPr="00BB03C7" w:rsidRDefault="00CF4FC8" w:rsidP="00CF4FC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433" w:type="pct"/>
          </w:tcPr>
          <w:p w14:paraId="0D3BA6D9" w14:textId="7DA58DB4" w:rsidR="00CF4FC8" w:rsidRPr="00962EE8" w:rsidRDefault="00CF4FC8" w:rsidP="00CF4FC8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66F8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96 Well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Plate, </w:t>
            </w:r>
            <w:r w:rsidRPr="00566F8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U-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bottom, with lid</w:t>
            </w:r>
          </w:p>
        </w:tc>
        <w:tc>
          <w:tcPr>
            <w:tcW w:w="672" w:type="pct"/>
            <w:vAlign w:val="center"/>
          </w:tcPr>
          <w:p w14:paraId="447C966B" w14:textId="095989DF" w:rsidR="00CF4FC8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240 pc </w:t>
            </w:r>
          </w:p>
        </w:tc>
        <w:tc>
          <w:tcPr>
            <w:tcW w:w="475" w:type="pct"/>
            <w:vAlign w:val="center"/>
          </w:tcPr>
          <w:p w14:paraId="7AA35A90" w14:textId="4B0AF193" w:rsidR="00CF4FC8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17" w:type="pct"/>
            <w:vAlign w:val="center"/>
          </w:tcPr>
          <w:p w14:paraId="67D64264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2" w:type="pct"/>
          </w:tcPr>
          <w:p w14:paraId="21BDEEBD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0" w:type="pct"/>
          </w:tcPr>
          <w:p w14:paraId="0E7C9E88" w14:textId="77777777" w:rsidR="00CF4FC8" w:rsidRPr="00563F82" w:rsidRDefault="00CF4FC8" w:rsidP="00CF4FC8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</w:tr>
      <w:tr w:rsidR="00986E0A" w:rsidRPr="002D654D" w14:paraId="7E77A816" w14:textId="77777777" w:rsidTr="006006C9">
        <w:trPr>
          <w:trHeight w:val="567"/>
        </w:trPr>
        <w:tc>
          <w:tcPr>
            <w:tcW w:w="4300" w:type="pct"/>
            <w:gridSpan w:val="6"/>
          </w:tcPr>
          <w:p w14:paraId="53DF0BC9" w14:textId="77777777" w:rsidR="00986E0A" w:rsidRDefault="00986E0A" w:rsidP="006006C9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sumaryczna netto,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SUMA wartości netto </w:t>
            </w:r>
          </w:p>
          <w:p w14:paraId="2ED405CC" w14:textId="3DC5748A" w:rsidR="00986E0A" w:rsidRDefault="00986E0A" w:rsidP="006006C9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(Wartość ta będzie stanowić przedmiot porównania ofert i wartość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mowy dla części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16EF2C8B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0" w:type="pct"/>
          </w:tcPr>
          <w:p w14:paraId="708C8445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9BB389C" w14:textId="77777777" w:rsidR="00986E0A" w:rsidRPr="002D654D" w:rsidRDefault="00986E0A" w:rsidP="006006C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F785804" w14:textId="77777777" w:rsidR="00986E0A" w:rsidRDefault="00986E0A" w:rsidP="00986E0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986E0A" w:rsidRPr="002D654D" w14:paraId="5EE4AED1" w14:textId="77777777" w:rsidTr="006006C9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D56D64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D26A4C" w14:textId="77777777" w:rsidR="00986E0A" w:rsidRPr="002D654D" w:rsidRDefault="00986E0A" w:rsidP="006006C9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44BEB3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1354B1BF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33A243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986E0A" w:rsidRPr="002D654D" w14:paraId="2A2A39C6" w14:textId="77777777" w:rsidTr="006006C9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1376E6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C50968" w14:textId="77777777" w:rsidR="00986E0A" w:rsidRPr="002D654D" w:rsidRDefault="00986E0A" w:rsidP="006006C9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MIEJSCE DOSTARCZENIA MATERIAŁÓW: siedziba Zamawiającego</w:t>
            </w: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06A8EF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8B9D9B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58CD86D0" w14:textId="77777777" w:rsidTr="006006C9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F71B26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95FD1" w14:textId="77777777" w:rsidR="00986E0A" w:rsidRPr="00703E59" w:rsidRDefault="00986E0A" w:rsidP="006006C9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WARUNKI PŁATNOŚCI: termin płatności za fakturę nie krótszy niż </w:t>
            </w:r>
            <w:r w:rsidRPr="00D961BC">
              <w:rPr>
                <w:rFonts w:asciiTheme="minorHAnsi" w:hAnsiTheme="minorHAnsi" w:cstheme="minorHAnsi"/>
                <w:sz w:val="20"/>
                <w:szCs w:val="20"/>
              </w:rPr>
              <w:t xml:space="preserve">30 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dni kalendarzowych.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3D94B1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7E13E2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6E0A" w:rsidRPr="002D654D" w14:paraId="3CA4ADFC" w14:textId="77777777" w:rsidTr="006006C9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B9BEDD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C144D" w14:textId="77777777" w:rsidR="00986E0A" w:rsidRPr="00703E59" w:rsidRDefault="00986E0A" w:rsidP="006006C9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TERMIN DOSTAWY: max.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 dni kalendarzowych od dnia złożenia zamówienia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3BD04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723C8" w14:textId="77777777" w:rsidR="00986E0A" w:rsidRPr="002D654D" w:rsidRDefault="00986E0A" w:rsidP="006006C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4B37FFB" w14:textId="77777777" w:rsidR="00986E0A" w:rsidRDefault="00986E0A" w:rsidP="00986E0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5417515" w14:textId="77777777" w:rsidR="00986E0A" w:rsidRDefault="00986E0A" w:rsidP="00986E0A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Termin ważności oferty = ……. (</w:t>
      </w:r>
      <w:r w:rsidRPr="00E5741A">
        <w:rPr>
          <w:rFonts w:asciiTheme="minorHAnsi" w:hAnsiTheme="minorHAnsi" w:cstheme="minorHAnsi"/>
          <w:sz w:val="20"/>
          <w:szCs w:val="20"/>
        </w:rPr>
        <w:t>minimum 28 dni kalendarzowych</w:t>
      </w:r>
      <w:r w:rsidRPr="00565497">
        <w:rPr>
          <w:rFonts w:asciiTheme="minorHAnsi" w:hAnsiTheme="minorHAnsi" w:cstheme="minorHAnsi"/>
          <w:sz w:val="20"/>
          <w:szCs w:val="20"/>
        </w:rPr>
        <w:t xml:space="preserve"> od dnia jej złożenia</w:t>
      </w:r>
      <w:r>
        <w:rPr>
          <w:rFonts w:asciiTheme="minorHAnsi" w:hAnsiTheme="minorHAnsi" w:cstheme="minorHAnsi"/>
          <w:sz w:val="20"/>
          <w:szCs w:val="20"/>
        </w:rPr>
        <w:t>).</w:t>
      </w:r>
    </w:p>
    <w:p w14:paraId="7B35899B" w14:textId="77777777" w:rsidR="00986E0A" w:rsidRPr="00565497" w:rsidRDefault="00986E0A" w:rsidP="00986E0A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Data: ………………………</w:t>
      </w:r>
    </w:p>
    <w:p w14:paraId="4FECFD7D" w14:textId="77777777" w:rsidR="00986E0A" w:rsidRDefault="00986E0A" w:rsidP="00986E0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40EE961" w14:textId="0B1BF75F" w:rsidR="00986E0A" w:rsidRDefault="00CF4FC8" w:rsidP="00986E0A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bidi="pl-PL"/>
        </w:rPr>
        <w:br w:type="page"/>
      </w:r>
    </w:p>
    <w:p w14:paraId="1BFAFD1C" w14:textId="77777777" w:rsidR="00CF4FC8" w:rsidRPr="002D654D" w:rsidRDefault="00CF4FC8" w:rsidP="00CF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caps/>
          <w:sz w:val="20"/>
          <w:szCs w:val="20"/>
        </w:rPr>
        <w:lastRenderedPageBreak/>
        <w:t>formularz ofertowy</w:t>
      </w:r>
    </w:p>
    <w:p w14:paraId="06CCD0E6" w14:textId="77777777" w:rsidR="00CF4FC8" w:rsidRPr="002D654D" w:rsidRDefault="00CF4FC8" w:rsidP="00CF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NR </w:t>
      </w:r>
      <w:r>
        <w:rPr>
          <w:rFonts w:asciiTheme="minorHAnsi" w:hAnsiTheme="minorHAnsi" w:cstheme="minorHAnsi"/>
          <w:b/>
          <w:bCs/>
          <w:color w:val="EE0000"/>
          <w:sz w:val="20"/>
          <w:szCs w:val="20"/>
        </w:rPr>
        <w:t xml:space="preserve"> </w:t>
      </w:r>
      <w:proofErr w:type="gramStart"/>
      <w:r>
        <w:rPr>
          <w:rFonts w:asciiTheme="minorHAnsi" w:hAnsiTheme="minorHAnsi" w:cstheme="minorHAnsi"/>
          <w:b/>
          <w:bCs/>
          <w:color w:val="EE0000"/>
          <w:sz w:val="20"/>
          <w:szCs w:val="20"/>
        </w:rPr>
        <w:t>27 02 2026</w:t>
      </w:r>
      <w:proofErr w:type="gramEnd"/>
      <w:r>
        <w:rPr>
          <w:rFonts w:asciiTheme="minorHAnsi" w:hAnsiTheme="minorHAnsi" w:cstheme="minorHAnsi"/>
          <w:b/>
          <w:bCs/>
          <w:color w:val="EE0000"/>
          <w:sz w:val="20"/>
          <w:szCs w:val="20"/>
        </w:rPr>
        <w:t xml:space="preserve"> A</w:t>
      </w:r>
    </w:p>
    <w:p w14:paraId="7A76C418" w14:textId="77777777" w:rsidR="00CF4FC8" w:rsidRPr="002D654D" w:rsidRDefault="00CF4FC8" w:rsidP="00CF4F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94DC3EE" w14:textId="77777777" w:rsidR="00CF4FC8" w:rsidRPr="002D654D" w:rsidRDefault="00CF4FC8" w:rsidP="00CF4FC8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2D654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CF4FC8" w:rsidRPr="002D654D" w14:paraId="15CF6DEC" w14:textId="77777777" w:rsidTr="00965A69">
        <w:tc>
          <w:tcPr>
            <w:tcW w:w="1528" w:type="pct"/>
            <w:shd w:val="clear" w:color="auto" w:fill="F2F2F2"/>
          </w:tcPr>
          <w:p w14:paraId="77625AFF" w14:textId="77777777" w:rsidR="00CF4FC8" w:rsidRPr="002D654D" w:rsidRDefault="00CF4FC8" w:rsidP="00965A6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</w:tcPr>
          <w:p w14:paraId="1349EB2A" w14:textId="77777777" w:rsidR="00CF4FC8" w:rsidRPr="002D654D" w:rsidRDefault="00CF4FC8" w:rsidP="00965A6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FC8" w:rsidRPr="002D654D" w14:paraId="1ECC9C12" w14:textId="77777777" w:rsidTr="00965A69">
        <w:tc>
          <w:tcPr>
            <w:tcW w:w="1528" w:type="pct"/>
            <w:shd w:val="clear" w:color="auto" w:fill="F2F2F2"/>
          </w:tcPr>
          <w:p w14:paraId="51B8AB09" w14:textId="77777777" w:rsidR="00CF4FC8" w:rsidRPr="002D654D" w:rsidRDefault="00CF4FC8" w:rsidP="00965A6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</w:tcPr>
          <w:p w14:paraId="348649DE" w14:textId="77777777" w:rsidR="00CF4FC8" w:rsidRPr="002D654D" w:rsidRDefault="00CF4FC8" w:rsidP="00965A6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FC8" w:rsidRPr="002D654D" w14:paraId="256A10F8" w14:textId="77777777" w:rsidTr="00965A69">
        <w:tc>
          <w:tcPr>
            <w:tcW w:w="1528" w:type="pct"/>
            <w:shd w:val="clear" w:color="auto" w:fill="F2F2F2"/>
          </w:tcPr>
          <w:p w14:paraId="2A8C30E3" w14:textId="77777777" w:rsidR="00CF4FC8" w:rsidRPr="002D654D" w:rsidRDefault="00CF4FC8" w:rsidP="00965A6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</w:tcPr>
          <w:p w14:paraId="5F3C3FD7" w14:textId="77777777" w:rsidR="00CF4FC8" w:rsidRPr="002D654D" w:rsidRDefault="00CF4FC8" w:rsidP="00965A6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FC8" w:rsidRPr="002D654D" w14:paraId="05493BFE" w14:textId="77777777" w:rsidTr="00965A69">
        <w:tc>
          <w:tcPr>
            <w:tcW w:w="5000" w:type="pct"/>
            <w:gridSpan w:val="2"/>
            <w:shd w:val="clear" w:color="auto" w:fill="F2F2F2"/>
          </w:tcPr>
          <w:p w14:paraId="7119C937" w14:textId="77777777" w:rsidR="00CF4FC8" w:rsidRPr="002D654D" w:rsidRDefault="00CF4FC8" w:rsidP="00965A6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CF4FC8" w:rsidRPr="002D654D" w14:paraId="727D99F1" w14:textId="77777777" w:rsidTr="00965A69">
        <w:tc>
          <w:tcPr>
            <w:tcW w:w="1528" w:type="pct"/>
            <w:shd w:val="clear" w:color="auto" w:fill="F2F2F2"/>
          </w:tcPr>
          <w:p w14:paraId="658F403C" w14:textId="77777777" w:rsidR="00CF4FC8" w:rsidRPr="002D654D" w:rsidRDefault="00CF4FC8" w:rsidP="00965A69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</w:tcPr>
          <w:p w14:paraId="43A02A25" w14:textId="77777777" w:rsidR="00CF4FC8" w:rsidRPr="002D654D" w:rsidRDefault="00CF4FC8" w:rsidP="00965A6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FC8" w:rsidRPr="002D654D" w14:paraId="3299FBEA" w14:textId="77777777" w:rsidTr="00965A69">
        <w:tc>
          <w:tcPr>
            <w:tcW w:w="1528" w:type="pct"/>
            <w:shd w:val="clear" w:color="auto" w:fill="F2F2F2"/>
          </w:tcPr>
          <w:p w14:paraId="57879DD9" w14:textId="77777777" w:rsidR="00CF4FC8" w:rsidRPr="002D654D" w:rsidRDefault="00CF4FC8" w:rsidP="00965A69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</w:tcPr>
          <w:p w14:paraId="08BF6BDF" w14:textId="77777777" w:rsidR="00CF4FC8" w:rsidRPr="002D654D" w:rsidRDefault="00CF4FC8" w:rsidP="00965A6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FC8" w:rsidRPr="002D654D" w14:paraId="25FD42C9" w14:textId="77777777" w:rsidTr="00965A69">
        <w:tc>
          <w:tcPr>
            <w:tcW w:w="1528" w:type="pct"/>
            <w:shd w:val="clear" w:color="auto" w:fill="F2F2F2"/>
          </w:tcPr>
          <w:p w14:paraId="586218CC" w14:textId="77777777" w:rsidR="00CF4FC8" w:rsidRPr="002D654D" w:rsidRDefault="00CF4FC8" w:rsidP="00965A69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</w:tcPr>
          <w:p w14:paraId="465E2D50" w14:textId="77777777" w:rsidR="00CF4FC8" w:rsidRPr="002D654D" w:rsidRDefault="00CF4FC8" w:rsidP="00965A69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F7E1FF" w14:textId="77777777" w:rsidR="00CF4FC8" w:rsidRPr="002D654D" w:rsidRDefault="00CF4FC8" w:rsidP="00CF4FC8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3A5F0B1" w14:textId="77777777" w:rsidR="00CF4FC8" w:rsidRPr="002D654D" w:rsidRDefault="00CF4FC8" w:rsidP="00CF4FC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00F9648" w14:textId="410C5B83" w:rsidR="00CF4FC8" w:rsidRPr="00527871" w:rsidRDefault="00CF4FC8" w:rsidP="00CF4FC8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527871">
        <w:rPr>
          <w:rFonts w:asciiTheme="minorHAnsi" w:hAnsiTheme="minorHAnsi" w:cstheme="minorHAnsi"/>
          <w:b/>
          <w:color w:val="0070C0"/>
          <w:sz w:val="20"/>
          <w:szCs w:val="20"/>
        </w:rPr>
        <w:t xml:space="preserve">Część zamówienia: Część </w:t>
      </w:r>
      <w:r>
        <w:rPr>
          <w:rFonts w:asciiTheme="minorHAnsi" w:hAnsiTheme="minorHAnsi" w:cstheme="minorHAnsi"/>
          <w:b/>
          <w:color w:val="0070C0"/>
          <w:sz w:val="20"/>
          <w:szCs w:val="20"/>
        </w:rPr>
        <w:t>7</w:t>
      </w:r>
    </w:p>
    <w:p w14:paraId="21053C26" w14:textId="4CB81057" w:rsidR="00CF4FC8" w:rsidRDefault="00CF4FC8" w:rsidP="00CF4FC8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986E0A">
        <w:rPr>
          <w:rFonts w:asciiTheme="minorHAnsi" w:hAnsiTheme="minorHAnsi" w:cstheme="minorHAnsi"/>
          <w:b/>
          <w:bCs/>
          <w:sz w:val="20"/>
          <w:szCs w:val="20"/>
          <w:lang w:bidi="pl-PL"/>
        </w:rPr>
        <w:t xml:space="preserve">Nazwa i kod CPV: </w:t>
      </w:r>
      <w:r w:rsidRPr="00DA1889">
        <w:rPr>
          <w:rFonts w:asciiTheme="minorHAnsi" w:hAnsiTheme="minorHAnsi" w:cstheme="minorHAnsi"/>
          <w:b/>
          <w:bCs/>
          <w:sz w:val="20"/>
          <w:szCs w:val="20"/>
        </w:rPr>
        <w:t>33141625-7: Zestawy diagnostyczne</w:t>
      </w:r>
    </w:p>
    <w:p w14:paraId="60E1382C" w14:textId="77777777" w:rsidR="00CF4FC8" w:rsidRPr="002D654D" w:rsidRDefault="00CF4FC8" w:rsidP="00CF4FC8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2997"/>
        <w:gridCol w:w="1405"/>
        <w:gridCol w:w="993"/>
        <w:gridCol w:w="1290"/>
        <w:gridCol w:w="1468"/>
        <w:gridCol w:w="1464"/>
      </w:tblGrid>
      <w:tr w:rsidR="00CF4FC8" w:rsidRPr="002D654D" w14:paraId="306BA0A5" w14:textId="77777777" w:rsidTr="00965A69">
        <w:trPr>
          <w:trHeight w:val="825"/>
        </w:trPr>
        <w:tc>
          <w:tcPr>
            <w:tcW w:w="401" w:type="pct"/>
            <w:shd w:val="clear" w:color="auto" w:fill="F2F2F2"/>
          </w:tcPr>
          <w:p w14:paraId="3B34DCEE" w14:textId="77777777" w:rsidR="00CF4FC8" w:rsidRPr="002D654D" w:rsidRDefault="00CF4FC8" w:rsidP="00965A6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Pozycja</w:t>
            </w:r>
          </w:p>
        </w:tc>
        <w:tc>
          <w:tcPr>
            <w:tcW w:w="1433" w:type="pct"/>
            <w:shd w:val="clear" w:color="auto" w:fill="F2F2F2"/>
          </w:tcPr>
          <w:p w14:paraId="760C7458" w14:textId="77777777" w:rsidR="00CF4FC8" w:rsidRPr="002D654D" w:rsidRDefault="00CF4FC8" w:rsidP="00965A6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Przedmiot</w:t>
            </w:r>
          </w:p>
        </w:tc>
        <w:tc>
          <w:tcPr>
            <w:tcW w:w="672" w:type="pct"/>
            <w:shd w:val="clear" w:color="auto" w:fill="F2F2F2"/>
          </w:tcPr>
          <w:p w14:paraId="56D844A9" w14:textId="77777777" w:rsidR="00CF4FC8" w:rsidRPr="002D654D" w:rsidRDefault="00CF4FC8" w:rsidP="00965A6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Wielkość opakowania</w:t>
            </w:r>
          </w:p>
        </w:tc>
        <w:tc>
          <w:tcPr>
            <w:tcW w:w="475" w:type="pct"/>
            <w:shd w:val="clear" w:color="auto" w:fill="F2F2F2"/>
          </w:tcPr>
          <w:p w14:paraId="41CEE86D" w14:textId="77777777" w:rsidR="00CF4FC8" w:rsidRPr="002D654D" w:rsidRDefault="00CF4FC8" w:rsidP="00965A6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 opak.</w:t>
            </w:r>
          </w:p>
        </w:tc>
        <w:tc>
          <w:tcPr>
            <w:tcW w:w="617" w:type="pct"/>
            <w:shd w:val="clear" w:color="auto" w:fill="F2F2F2"/>
          </w:tcPr>
          <w:p w14:paraId="39B7800E" w14:textId="77777777" w:rsidR="00CF4FC8" w:rsidRPr="002D654D" w:rsidRDefault="00CF4FC8" w:rsidP="00965A6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Numer katalogowy</w:t>
            </w:r>
          </w:p>
        </w:tc>
        <w:tc>
          <w:tcPr>
            <w:tcW w:w="702" w:type="pct"/>
            <w:shd w:val="clear" w:color="auto" w:fill="F2F2F2"/>
          </w:tcPr>
          <w:p w14:paraId="4FB8667C" w14:textId="77777777" w:rsidR="00CF4FC8" w:rsidRPr="002D654D" w:rsidRDefault="00CF4FC8" w:rsidP="00965A6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Cena netto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PLN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za 1 opak. (cena jednostkowa)</w:t>
            </w:r>
          </w:p>
        </w:tc>
        <w:tc>
          <w:tcPr>
            <w:tcW w:w="700" w:type="pct"/>
            <w:shd w:val="clear" w:color="auto" w:fill="F2F2F2"/>
          </w:tcPr>
          <w:p w14:paraId="7040953C" w14:textId="77777777" w:rsidR="00CF4FC8" w:rsidRPr="002D654D" w:rsidRDefault="00CF4FC8" w:rsidP="00965A6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14:paraId="78AA181A" w14:textId="77777777" w:rsidR="00CF4FC8" w:rsidRPr="002D654D" w:rsidRDefault="00CF4FC8" w:rsidP="00965A6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netto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PLN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opak.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CF4FC8" w:rsidRPr="00563F82" w14:paraId="31068EA9" w14:textId="77777777" w:rsidTr="00965A69">
        <w:trPr>
          <w:trHeight w:val="352"/>
        </w:trPr>
        <w:tc>
          <w:tcPr>
            <w:tcW w:w="401" w:type="pct"/>
          </w:tcPr>
          <w:p w14:paraId="2BFEB5E1" w14:textId="77777777" w:rsidR="00CF4FC8" w:rsidRPr="002D654D" w:rsidRDefault="00CF4FC8" w:rsidP="00965A6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B03C7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433" w:type="pct"/>
          </w:tcPr>
          <w:p w14:paraId="65944DB4" w14:textId="2047658D" w:rsidR="00CF4FC8" w:rsidRPr="00256980" w:rsidRDefault="00CF4FC8" w:rsidP="00965A69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84E7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DNA/RNA purification Kit</w:t>
            </w:r>
          </w:p>
        </w:tc>
        <w:tc>
          <w:tcPr>
            <w:tcW w:w="672" w:type="pct"/>
            <w:vAlign w:val="center"/>
          </w:tcPr>
          <w:p w14:paraId="0575F1D9" w14:textId="6359AF0B" w:rsidR="00CF4FC8" w:rsidRPr="00F503A5" w:rsidRDefault="00CF4FC8" w:rsidP="00965A69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50 minipreps</w:t>
            </w:r>
          </w:p>
        </w:tc>
        <w:tc>
          <w:tcPr>
            <w:tcW w:w="475" w:type="pct"/>
            <w:vAlign w:val="center"/>
          </w:tcPr>
          <w:p w14:paraId="18CBC430" w14:textId="08764F54" w:rsidR="00CF4FC8" w:rsidRPr="00563F82" w:rsidRDefault="00CF4FC8" w:rsidP="00965A69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617" w:type="pct"/>
            <w:vAlign w:val="center"/>
          </w:tcPr>
          <w:p w14:paraId="5C321B4F" w14:textId="77777777" w:rsidR="00CF4FC8" w:rsidRPr="00563F82" w:rsidRDefault="00CF4FC8" w:rsidP="00965A69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2" w:type="pct"/>
          </w:tcPr>
          <w:p w14:paraId="094E968B" w14:textId="77777777" w:rsidR="00CF4FC8" w:rsidRPr="00563F82" w:rsidRDefault="00CF4FC8" w:rsidP="00965A69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700" w:type="pct"/>
          </w:tcPr>
          <w:p w14:paraId="26F21B1A" w14:textId="77777777" w:rsidR="00CF4FC8" w:rsidRPr="00563F82" w:rsidRDefault="00CF4FC8" w:rsidP="00965A69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</w:p>
        </w:tc>
      </w:tr>
      <w:tr w:rsidR="00CF4FC8" w:rsidRPr="002D654D" w14:paraId="308B5603" w14:textId="77777777" w:rsidTr="00965A69">
        <w:trPr>
          <w:trHeight w:val="567"/>
        </w:trPr>
        <w:tc>
          <w:tcPr>
            <w:tcW w:w="4300" w:type="pct"/>
            <w:gridSpan w:val="6"/>
          </w:tcPr>
          <w:p w14:paraId="4AFB24B2" w14:textId="77777777" w:rsidR="00CF4FC8" w:rsidRDefault="00CF4FC8" w:rsidP="00965A69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sumaryczna netto,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SUMA wartości netto </w:t>
            </w:r>
          </w:p>
          <w:p w14:paraId="1FBBAED0" w14:textId="75114DFD" w:rsidR="00CF4FC8" w:rsidRDefault="00CF4FC8" w:rsidP="00965A69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(Wartość ta będzie stanowić przedmiot porównania ofert i wartość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mowy dla części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7E2E157C" w14:textId="77777777" w:rsidR="00CF4FC8" w:rsidRPr="002D654D" w:rsidRDefault="00CF4FC8" w:rsidP="00965A69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0" w:type="pct"/>
          </w:tcPr>
          <w:p w14:paraId="48FB3187" w14:textId="77777777" w:rsidR="00CF4FC8" w:rsidRPr="002D654D" w:rsidRDefault="00CF4FC8" w:rsidP="00965A6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7A7EF11" w14:textId="77777777" w:rsidR="00CF4FC8" w:rsidRPr="002D654D" w:rsidRDefault="00CF4FC8" w:rsidP="00965A69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6C6F8E13" w14:textId="77777777" w:rsidR="00CF4FC8" w:rsidRDefault="00CF4FC8" w:rsidP="00CF4FC8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CF4FC8" w:rsidRPr="002D654D" w14:paraId="6AA67FF9" w14:textId="77777777" w:rsidTr="00965A69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A58B4" w14:textId="77777777" w:rsidR="00CF4FC8" w:rsidRPr="002D654D" w:rsidRDefault="00CF4FC8" w:rsidP="00965A6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19B726" w14:textId="77777777" w:rsidR="00CF4FC8" w:rsidRPr="002D654D" w:rsidRDefault="00CF4FC8" w:rsidP="00965A69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940AC4" w14:textId="77777777" w:rsidR="00CF4FC8" w:rsidRPr="002D654D" w:rsidRDefault="00CF4FC8" w:rsidP="00965A6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436DD280" w14:textId="77777777" w:rsidR="00CF4FC8" w:rsidRPr="002D654D" w:rsidRDefault="00CF4FC8" w:rsidP="00965A6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15569" w14:textId="77777777" w:rsidR="00CF4FC8" w:rsidRPr="002D654D" w:rsidRDefault="00CF4FC8" w:rsidP="00965A6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CF4FC8" w:rsidRPr="002D654D" w14:paraId="24108914" w14:textId="77777777" w:rsidTr="00965A69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863B4" w14:textId="77777777" w:rsidR="00CF4FC8" w:rsidRPr="002D654D" w:rsidRDefault="00CF4FC8" w:rsidP="00965A6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65A79D" w14:textId="77777777" w:rsidR="00CF4FC8" w:rsidRPr="002D654D" w:rsidRDefault="00CF4FC8" w:rsidP="00965A69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MIEJSCE DOSTARCZENIA MATERIAŁÓW: siedziba Zamawiającego</w:t>
            </w: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DC06DA" w14:textId="77777777" w:rsidR="00CF4FC8" w:rsidRPr="002D654D" w:rsidRDefault="00CF4FC8" w:rsidP="00965A6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FCAB6" w14:textId="77777777" w:rsidR="00CF4FC8" w:rsidRPr="002D654D" w:rsidRDefault="00CF4FC8" w:rsidP="00965A6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FC8" w:rsidRPr="002D654D" w14:paraId="478D1066" w14:textId="77777777" w:rsidTr="00965A69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677964" w14:textId="77777777" w:rsidR="00CF4FC8" w:rsidRPr="002D654D" w:rsidRDefault="00CF4FC8" w:rsidP="00965A6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8C2DB" w14:textId="77777777" w:rsidR="00CF4FC8" w:rsidRPr="00703E59" w:rsidRDefault="00CF4FC8" w:rsidP="00965A69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WARUNKI PŁATNOŚCI: termin płatności za fakturę nie krótszy niż </w:t>
            </w:r>
            <w:r w:rsidRPr="00D961BC">
              <w:rPr>
                <w:rFonts w:asciiTheme="minorHAnsi" w:hAnsiTheme="minorHAnsi" w:cstheme="minorHAnsi"/>
                <w:sz w:val="20"/>
                <w:szCs w:val="20"/>
              </w:rPr>
              <w:t xml:space="preserve">30 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dni kalendarzowych.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7F0A6" w14:textId="77777777" w:rsidR="00CF4FC8" w:rsidRPr="002D654D" w:rsidRDefault="00CF4FC8" w:rsidP="00965A6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7E6C6" w14:textId="77777777" w:rsidR="00CF4FC8" w:rsidRPr="002D654D" w:rsidRDefault="00CF4FC8" w:rsidP="00965A6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FC8" w:rsidRPr="002D654D" w14:paraId="70682B97" w14:textId="77777777" w:rsidTr="00965A69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BAE410" w14:textId="77777777" w:rsidR="00CF4FC8" w:rsidRPr="002D654D" w:rsidRDefault="00CF4FC8" w:rsidP="00965A6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BE678" w14:textId="77777777" w:rsidR="00CF4FC8" w:rsidRPr="00703E59" w:rsidRDefault="00CF4FC8" w:rsidP="00965A69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TERMIN DOSTAWY: max.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 dni kalendarzowych od dnia złożenia zamówienia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556D52" w14:textId="77777777" w:rsidR="00CF4FC8" w:rsidRPr="002D654D" w:rsidRDefault="00CF4FC8" w:rsidP="00965A6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4FD9EC" w14:textId="77777777" w:rsidR="00CF4FC8" w:rsidRPr="002D654D" w:rsidRDefault="00CF4FC8" w:rsidP="00965A6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75D3F9B" w14:textId="77777777" w:rsidR="00CF4FC8" w:rsidRDefault="00CF4FC8" w:rsidP="00CF4FC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F5E11F8" w14:textId="77777777" w:rsidR="00CF4FC8" w:rsidRDefault="00CF4FC8" w:rsidP="00CF4FC8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Termin ważności oferty = ……. (</w:t>
      </w:r>
      <w:r w:rsidRPr="00E5741A">
        <w:rPr>
          <w:rFonts w:asciiTheme="minorHAnsi" w:hAnsiTheme="minorHAnsi" w:cstheme="minorHAnsi"/>
          <w:sz w:val="20"/>
          <w:szCs w:val="20"/>
        </w:rPr>
        <w:t>minimum 28 dni kalendarzowych</w:t>
      </w:r>
      <w:r w:rsidRPr="00565497">
        <w:rPr>
          <w:rFonts w:asciiTheme="minorHAnsi" w:hAnsiTheme="minorHAnsi" w:cstheme="minorHAnsi"/>
          <w:sz w:val="20"/>
          <w:szCs w:val="20"/>
        </w:rPr>
        <w:t xml:space="preserve"> od dnia jej złożenia</w:t>
      </w:r>
      <w:r>
        <w:rPr>
          <w:rFonts w:asciiTheme="minorHAnsi" w:hAnsiTheme="minorHAnsi" w:cstheme="minorHAnsi"/>
          <w:sz w:val="20"/>
          <w:szCs w:val="20"/>
        </w:rPr>
        <w:t>).</w:t>
      </w:r>
    </w:p>
    <w:p w14:paraId="56E4502D" w14:textId="77777777" w:rsidR="00CF4FC8" w:rsidRPr="00565497" w:rsidRDefault="00CF4FC8" w:rsidP="00CF4FC8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Data: ………………………</w:t>
      </w:r>
    </w:p>
    <w:p w14:paraId="0FE4BC92" w14:textId="77777777" w:rsidR="00CF4FC8" w:rsidRDefault="00CF4FC8" w:rsidP="00CF4FC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41842E8" w14:textId="6F6BDB56" w:rsidR="008A2917" w:rsidRDefault="008A2917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sectPr w:rsidR="008A2917" w:rsidSect="006778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47E69" w14:textId="77777777" w:rsidR="00483808" w:rsidRDefault="00483808" w:rsidP="007E44C1">
      <w:r>
        <w:separator/>
      </w:r>
    </w:p>
  </w:endnote>
  <w:endnote w:type="continuationSeparator" w:id="0">
    <w:p w14:paraId="0A1CA965" w14:textId="77777777" w:rsidR="00483808" w:rsidRDefault="00483808" w:rsidP="007E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1F27F" w14:textId="77777777" w:rsidR="007E44C1" w:rsidRDefault="007E44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90A99" w14:textId="77777777" w:rsidR="007E44C1" w:rsidRDefault="007E44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1DB2" w14:textId="77777777" w:rsidR="007E44C1" w:rsidRDefault="007E44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D2854" w14:textId="77777777" w:rsidR="00483808" w:rsidRDefault="00483808" w:rsidP="007E44C1">
      <w:r>
        <w:separator/>
      </w:r>
    </w:p>
  </w:footnote>
  <w:footnote w:type="continuationSeparator" w:id="0">
    <w:p w14:paraId="2F4601DE" w14:textId="77777777" w:rsidR="00483808" w:rsidRDefault="00483808" w:rsidP="007E4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57113" w14:textId="77777777" w:rsidR="007E44C1" w:rsidRDefault="007E44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FFA8" w14:textId="5C113256" w:rsidR="007E44C1" w:rsidRDefault="007E44C1" w:rsidP="007E44C1">
    <w:pPr>
      <w:pStyle w:val="Nagwek"/>
      <w:jc w:val="center"/>
    </w:pPr>
    <w:r>
      <w:rPr>
        <w:noProof/>
      </w:rPr>
      <w:drawing>
        <wp:inline distT="0" distB="0" distL="0" distR="0" wp14:anchorId="1AC4EA3B" wp14:editId="0F5A9CDF">
          <wp:extent cx="5365750" cy="641350"/>
          <wp:effectExtent l="0" t="0" r="6350" b="6350"/>
          <wp:docPr id="1508760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3029E" w14:textId="77777777" w:rsidR="007E44C1" w:rsidRDefault="007E44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63CA7"/>
    <w:multiLevelType w:val="hybridMultilevel"/>
    <w:tmpl w:val="33ACD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" w15:restartNumberingAfterBreak="0">
    <w:nsid w:val="5DBC3845"/>
    <w:multiLevelType w:val="hybridMultilevel"/>
    <w:tmpl w:val="D668F9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EFA5781"/>
    <w:multiLevelType w:val="hybridMultilevel"/>
    <w:tmpl w:val="699621D0"/>
    <w:lvl w:ilvl="0" w:tplc="D4068FCA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" w15:restartNumberingAfterBreak="0">
    <w:nsid w:val="73E141C4"/>
    <w:multiLevelType w:val="hybridMultilevel"/>
    <w:tmpl w:val="8EA255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ABD667B"/>
    <w:multiLevelType w:val="hybridMultilevel"/>
    <w:tmpl w:val="F6304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440235">
    <w:abstractNumId w:val="1"/>
  </w:num>
  <w:num w:numId="2" w16cid:durableId="1053577873">
    <w:abstractNumId w:val="5"/>
  </w:num>
  <w:num w:numId="3" w16cid:durableId="1310210726">
    <w:abstractNumId w:val="3"/>
  </w:num>
  <w:num w:numId="4" w16cid:durableId="460073783">
    <w:abstractNumId w:val="0"/>
  </w:num>
  <w:num w:numId="5" w16cid:durableId="1046224783">
    <w:abstractNumId w:val="4"/>
  </w:num>
  <w:num w:numId="6" w16cid:durableId="1738897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756"/>
    <w:rsid w:val="000653DE"/>
    <w:rsid w:val="000C13D0"/>
    <w:rsid w:val="000D15C9"/>
    <w:rsid w:val="000D6EFE"/>
    <w:rsid w:val="000F603E"/>
    <w:rsid w:val="00143ED1"/>
    <w:rsid w:val="00155A47"/>
    <w:rsid w:val="00164E10"/>
    <w:rsid w:val="0017637A"/>
    <w:rsid w:val="001850FD"/>
    <w:rsid w:val="001C1D52"/>
    <w:rsid w:val="00216167"/>
    <w:rsid w:val="00240BC9"/>
    <w:rsid w:val="0024315D"/>
    <w:rsid w:val="0025328E"/>
    <w:rsid w:val="0025427B"/>
    <w:rsid w:val="00256980"/>
    <w:rsid w:val="002B3960"/>
    <w:rsid w:val="002C0036"/>
    <w:rsid w:val="002D25BE"/>
    <w:rsid w:val="002F0EEC"/>
    <w:rsid w:val="00303BFE"/>
    <w:rsid w:val="00330704"/>
    <w:rsid w:val="00342A6C"/>
    <w:rsid w:val="003451F6"/>
    <w:rsid w:val="00355E4F"/>
    <w:rsid w:val="00361426"/>
    <w:rsid w:val="003A73E5"/>
    <w:rsid w:val="003B4824"/>
    <w:rsid w:val="003B798B"/>
    <w:rsid w:val="003F7070"/>
    <w:rsid w:val="0042373B"/>
    <w:rsid w:val="00436213"/>
    <w:rsid w:val="00444878"/>
    <w:rsid w:val="00454BE3"/>
    <w:rsid w:val="00465532"/>
    <w:rsid w:val="0047663C"/>
    <w:rsid w:val="00483808"/>
    <w:rsid w:val="004F1039"/>
    <w:rsid w:val="004F1B5D"/>
    <w:rsid w:val="004F438C"/>
    <w:rsid w:val="00563F82"/>
    <w:rsid w:val="00583F0D"/>
    <w:rsid w:val="005E45C4"/>
    <w:rsid w:val="006358A7"/>
    <w:rsid w:val="00652397"/>
    <w:rsid w:val="00670FC7"/>
    <w:rsid w:val="0067786B"/>
    <w:rsid w:val="006B2EF5"/>
    <w:rsid w:val="006C0126"/>
    <w:rsid w:val="006F40E5"/>
    <w:rsid w:val="007B7D08"/>
    <w:rsid w:val="007E44C1"/>
    <w:rsid w:val="00806D1A"/>
    <w:rsid w:val="00817A66"/>
    <w:rsid w:val="00817CF9"/>
    <w:rsid w:val="00852136"/>
    <w:rsid w:val="00894C6B"/>
    <w:rsid w:val="008A2917"/>
    <w:rsid w:val="008D3C67"/>
    <w:rsid w:val="008F4B0D"/>
    <w:rsid w:val="0090748C"/>
    <w:rsid w:val="009313B4"/>
    <w:rsid w:val="00953AFC"/>
    <w:rsid w:val="00986E0A"/>
    <w:rsid w:val="009A17A3"/>
    <w:rsid w:val="009A6A26"/>
    <w:rsid w:val="009E0E61"/>
    <w:rsid w:val="00A667CD"/>
    <w:rsid w:val="00A758F1"/>
    <w:rsid w:val="00A95529"/>
    <w:rsid w:val="00AB17C1"/>
    <w:rsid w:val="00B12BA7"/>
    <w:rsid w:val="00B306BB"/>
    <w:rsid w:val="00B328FA"/>
    <w:rsid w:val="00B37287"/>
    <w:rsid w:val="00B574FC"/>
    <w:rsid w:val="00B76E68"/>
    <w:rsid w:val="00B94A92"/>
    <w:rsid w:val="00BF076D"/>
    <w:rsid w:val="00C3293A"/>
    <w:rsid w:val="00C33253"/>
    <w:rsid w:val="00C516D3"/>
    <w:rsid w:val="00C6025A"/>
    <w:rsid w:val="00CC6544"/>
    <w:rsid w:val="00CE6FAD"/>
    <w:rsid w:val="00CF450C"/>
    <w:rsid w:val="00CF4FC8"/>
    <w:rsid w:val="00D03372"/>
    <w:rsid w:val="00D12F3B"/>
    <w:rsid w:val="00D21F47"/>
    <w:rsid w:val="00D5686B"/>
    <w:rsid w:val="00D72C26"/>
    <w:rsid w:val="00D8043A"/>
    <w:rsid w:val="00D961BC"/>
    <w:rsid w:val="00DB2756"/>
    <w:rsid w:val="00DD0F44"/>
    <w:rsid w:val="00E279BB"/>
    <w:rsid w:val="00E92E00"/>
    <w:rsid w:val="00EA298C"/>
    <w:rsid w:val="00EB3593"/>
    <w:rsid w:val="00ED66D1"/>
    <w:rsid w:val="00EE2D08"/>
    <w:rsid w:val="00F36859"/>
    <w:rsid w:val="00F503A5"/>
    <w:rsid w:val="00F61061"/>
    <w:rsid w:val="00FA0D96"/>
    <w:rsid w:val="00FD3635"/>
    <w:rsid w:val="00FD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95739"/>
  <w15:chartTrackingRefBased/>
  <w15:docId w15:val="{BC1E3813-3D33-4EDA-A5B2-578EE535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4F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C012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DB27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DB2756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E4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4C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4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44C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6C0126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character" w:customStyle="1" w:styleId="fontstyle01">
    <w:name w:val="fontstyle01"/>
    <w:basedOn w:val="Domylnaczcionkaakapitu"/>
    <w:rsid w:val="00342A6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A667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B8FB.82B198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44093-C530-425B-9912-A50943FEB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7</Pages>
  <Words>1137</Words>
  <Characters>6824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 Broda</dc:creator>
  <cp:keywords/>
  <dc:description/>
  <cp:lastModifiedBy>Izabela Piegza</cp:lastModifiedBy>
  <cp:revision>46</cp:revision>
  <dcterms:created xsi:type="dcterms:W3CDTF">2023-08-08T12:46:00Z</dcterms:created>
  <dcterms:modified xsi:type="dcterms:W3CDTF">2026-02-27T11:37:00Z</dcterms:modified>
</cp:coreProperties>
</file>